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D315" w14:textId="35CCBEEF" w:rsidR="00992ACD" w:rsidRDefault="00F137CB">
      <w:pPr>
        <w:pStyle w:val="Corpsdetexte"/>
        <w:ind w:left="38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7A7F7EAE" wp14:editId="68AC51D8">
                <wp:simplePos x="0" y="0"/>
                <wp:positionH relativeFrom="page">
                  <wp:posOffset>1292225</wp:posOffset>
                </wp:positionH>
                <wp:positionV relativeFrom="page">
                  <wp:posOffset>538480</wp:posOffset>
                </wp:positionV>
                <wp:extent cx="5422265" cy="785241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7852410"/>
                        </a:xfrm>
                        <a:custGeom>
                          <a:avLst/>
                          <a:gdLst>
                            <a:gd name="T0" fmla="+- 0 2035 2035"/>
                            <a:gd name="T1" fmla="*/ T0 w 8539"/>
                            <a:gd name="T2" fmla="+- 0 13200 848"/>
                            <a:gd name="T3" fmla="*/ 13200 h 12366"/>
                            <a:gd name="T4" fmla="+- 0 2078 2035"/>
                            <a:gd name="T5" fmla="*/ T4 w 8539"/>
                            <a:gd name="T6" fmla="+- 0 13214 848"/>
                            <a:gd name="T7" fmla="*/ 13214 h 12366"/>
                            <a:gd name="T8" fmla="+- 0 2078 2035"/>
                            <a:gd name="T9" fmla="*/ T8 w 8539"/>
                            <a:gd name="T10" fmla="+- 0 13179 848"/>
                            <a:gd name="T11" fmla="*/ 13179 h 12366"/>
                            <a:gd name="T12" fmla="+- 0 2064 2035"/>
                            <a:gd name="T13" fmla="*/ T12 w 8539"/>
                            <a:gd name="T14" fmla="+- 0 13186 848"/>
                            <a:gd name="T15" fmla="*/ 13186 h 12366"/>
                            <a:gd name="T16" fmla="+- 0 2078 2035"/>
                            <a:gd name="T17" fmla="*/ T16 w 8539"/>
                            <a:gd name="T18" fmla="+- 0 13179 848"/>
                            <a:gd name="T19" fmla="*/ 13179 h 12366"/>
                            <a:gd name="T20" fmla="+- 0 2070 2035"/>
                            <a:gd name="T21" fmla="*/ T20 w 8539"/>
                            <a:gd name="T22" fmla="+- 0 883 848"/>
                            <a:gd name="T23" fmla="*/ 883 h 12366"/>
                            <a:gd name="T24" fmla="+- 0 2065 2035"/>
                            <a:gd name="T25" fmla="*/ T24 w 8539"/>
                            <a:gd name="T26" fmla="+- 0 869 848"/>
                            <a:gd name="T27" fmla="*/ 869 h 12366"/>
                            <a:gd name="T28" fmla="+- 0 2064 2035"/>
                            <a:gd name="T29" fmla="*/ T28 w 8539"/>
                            <a:gd name="T30" fmla="+- 0 883 848"/>
                            <a:gd name="T31" fmla="*/ 883 h 12366"/>
                            <a:gd name="T32" fmla="+- 0 2078 2035"/>
                            <a:gd name="T33" fmla="*/ T32 w 8539"/>
                            <a:gd name="T34" fmla="+- 0 898 848"/>
                            <a:gd name="T35" fmla="*/ 898 h 12366"/>
                            <a:gd name="T36" fmla="+- 0 10574 2035"/>
                            <a:gd name="T37" fmla="*/ T36 w 8539"/>
                            <a:gd name="T38" fmla="+- 0 13174 848"/>
                            <a:gd name="T39" fmla="*/ 13174 h 12366"/>
                            <a:gd name="T40" fmla="+- 0 2078 2035"/>
                            <a:gd name="T41" fmla="*/ T40 w 8539"/>
                            <a:gd name="T42" fmla="+- 0 13171 848"/>
                            <a:gd name="T43" fmla="*/ 13171 h 12366"/>
                            <a:gd name="T44" fmla="+- 0 2064 2035"/>
                            <a:gd name="T45" fmla="*/ T44 w 8539"/>
                            <a:gd name="T46" fmla="+- 0 13174 848"/>
                            <a:gd name="T47" fmla="*/ 13174 h 12366"/>
                            <a:gd name="T48" fmla="+- 0 2061 2035"/>
                            <a:gd name="T49" fmla="*/ T48 w 8539"/>
                            <a:gd name="T50" fmla="+- 0 868 848"/>
                            <a:gd name="T51" fmla="*/ 868 h 12366"/>
                            <a:gd name="T52" fmla="+- 0 2056 2035"/>
                            <a:gd name="T53" fmla="*/ T52 w 8539"/>
                            <a:gd name="T54" fmla="+- 0 13174 848"/>
                            <a:gd name="T55" fmla="*/ 13174 h 12366"/>
                            <a:gd name="T56" fmla="+- 0 10574 2035"/>
                            <a:gd name="T57" fmla="*/ T56 w 8539"/>
                            <a:gd name="T58" fmla="+- 0 13178 848"/>
                            <a:gd name="T59" fmla="*/ 13178 h 12366"/>
                            <a:gd name="T60" fmla="+- 0 10574 2035"/>
                            <a:gd name="T61" fmla="*/ T60 w 8539"/>
                            <a:gd name="T62" fmla="+- 0 853 848"/>
                            <a:gd name="T63" fmla="*/ 853 h 12366"/>
                            <a:gd name="T64" fmla="+- 0 10569 2035"/>
                            <a:gd name="T65" fmla="*/ T64 w 8539"/>
                            <a:gd name="T66" fmla="+- 0 13174 848"/>
                            <a:gd name="T67" fmla="*/ 13174 h 12366"/>
                            <a:gd name="T68" fmla="+- 0 10574 2035"/>
                            <a:gd name="T69" fmla="*/ T68 w 8539"/>
                            <a:gd name="T70" fmla="+- 0 853 848"/>
                            <a:gd name="T71" fmla="*/ 853 h 12366"/>
                            <a:gd name="T72" fmla="+- 0 2056 2035"/>
                            <a:gd name="T73" fmla="*/ T72 w 8539"/>
                            <a:gd name="T74" fmla="+- 0 848 848"/>
                            <a:gd name="T75" fmla="*/ 848 h 12366"/>
                            <a:gd name="T76" fmla="+- 0 2056 2035"/>
                            <a:gd name="T77" fmla="*/ T76 w 8539"/>
                            <a:gd name="T78" fmla="+- 0 854 848"/>
                            <a:gd name="T79" fmla="*/ 854 h 12366"/>
                            <a:gd name="T80" fmla="+- 0 2035 2035"/>
                            <a:gd name="T81" fmla="*/ T80 w 8539"/>
                            <a:gd name="T82" fmla="+- 0 856 848"/>
                            <a:gd name="T83" fmla="*/ 856 h 12366"/>
                            <a:gd name="T84" fmla="+- 0 2035 2035"/>
                            <a:gd name="T85" fmla="*/ T84 w 8539"/>
                            <a:gd name="T86" fmla="+- 0 868 848"/>
                            <a:gd name="T87" fmla="*/ 868 h 12366"/>
                            <a:gd name="T88" fmla="+- 0 2078 2035"/>
                            <a:gd name="T89" fmla="*/ T88 w 8539"/>
                            <a:gd name="T90" fmla="+- 0 862 848"/>
                            <a:gd name="T91" fmla="*/ 862 h 12366"/>
                            <a:gd name="T92" fmla="+- 0 10560 2035"/>
                            <a:gd name="T93" fmla="*/ T92 w 8539"/>
                            <a:gd name="T94" fmla="+- 0 13164 848"/>
                            <a:gd name="T95" fmla="*/ 13164 h 12366"/>
                            <a:gd name="T96" fmla="+- 0 2070 2035"/>
                            <a:gd name="T97" fmla="*/ T96 w 8539"/>
                            <a:gd name="T98" fmla="+- 0 898 848"/>
                            <a:gd name="T99" fmla="*/ 898 h 12366"/>
                            <a:gd name="T100" fmla="+- 0 2065 2035"/>
                            <a:gd name="T101" fmla="*/ T100 w 8539"/>
                            <a:gd name="T102" fmla="+- 0 13164 848"/>
                            <a:gd name="T103" fmla="*/ 13164 h 12366"/>
                            <a:gd name="T104" fmla="+- 0 10565 2035"/>
                            <a:gd name="T105" fmla="*/ T104 w 8539"/>
                            <a:gd name="T106" fmla="+- 0 13168 848"/>
                            <a:gd name="T107" fmla="*/ 13168 h 12366"/>
                            <a:gd name="T108" fmla="+- 0 10565 2035"/>
                            <a:gd name="T109" fmla="*/ T108 w 8539"/>
                            <a:gd name="T110" fmla="+- 0 13164 848"/>
                            <a:gd name="T111" fmla="*/ 13164 h 12366"/>
                            <a:gd name="T112" fmla="+- 0 10560 2035"/>
                            <a:gd name="T113" fmla="*/ T112 w 8539"/>
                            <a:gd name="T114" fmla="+- 0 857 848"/>
                            <a:gd name="T115" fmla="*/ 857 h 12366"/>
                            <a:gd name="T116" fmla="+- 0 2078 2035"/>
                            <a:gd name="T117" fmla="*/ T116 w 8539"/>
                            <a:gd name="T118" fmla="+- 0 856 848"/>
                            <a:gd name="T119" fmla="*/ 856 h 12366"/>
                            <a:gd name="T120" fmla="+- 0 2061 2035"/>
                            <a:gd name="T121" fmla="*/ T120 w 8539"/>
                            <a:gd name="T122" fmla="+- 0 854 848"/>
                            <a:gd name="T123" fmla="*/ 854 h 12366"/>
                            <a:gd name="T124" fmla="+- 0 10574 2035"/>
                            <a:gd name="T125" fmla="*/ T124 w 8539"/>
                            <a:gd name="T126" fmla="+- 0 852 848"/>
                            <a:gd name="T127" fmla="*/ 852 h 12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9" h="12366">
                              <a:moveTo>
                                <a:pt x="43" y="12352"/>
                              </a:moveTo>
                              <a:lnTo>
                                <a:pt x="0" y="12352"/>
                              </a:lnTo>
                              <a:lnTo>
                                <a:pt x="0" y="12366"/>
                              </a:lnTo>
                              <a:lnTo>
                                <a:pt x="43" y="12366"/>
                              </a:lnTo>
                              <a:lnTo>
                                <a:pt x="43" y="12352"/>
                              </a:lnTo>
                              <a:close/>
                              <a:moveTo>
                                <a:pt x="43" y="12331"/>
                              </a:moveTo>
                              <a:lnTo>
                                <a:pt x="29" y="12331"/>
                              </a:lnTo>
                              <a:lnTo>
                                <a:pt x="29" y="12338"/>
                              </a:lnTo>
                              <a:lnTo>
                                <a:pt x="43" y="12338"/>
                              </a:lnTo>
                              <a:lnTo>
                                <a:pt x="43" y="12331"/>
                              </a:lnTo>
                              <a:close/>
                              <a:moveTo>
                                <a:pt x="43" y="35"/>
                              </a:moveTo>
                              <a:lnTo>
                                <a:pt x="35" y="35"/>
                              </a:lnTo>
                              <a:lnTo>
                                <a:pt x="35" y="21"/>
                              </a:lnTo>
                              <a:lnTo>
                                <a:pt x="30" y="21"/>
                              </a:lnTo>
                              <a:lnTo>
                                <a:pt x="30" y="35"/>
                              </a:lnTo>
                              <a:lnTo>
                                <a:pt x="29" y="35"/>
                              </a:lnTo>
                              <a:lnTo>
                                <a:pt x="29" y="50"/>
                              </a:lnTo>
                              <a:lnTo>
                                <a:pt x="43" y="50"/>
                              </a:lnTo>
                              <a:lnTo>
                                <a:pt x="43" y="35"/>
                              </a:lnTo>
                              <a:close/>
                              <a:moveTo>
                                <a:pt x="8539" y="12326"/>
                              </a:moveTo>
                              <a:lnTo>
                                <a:pt x="43" y="12326"/>
                              </a:lnTo>
                              <a:lnTo>
                                <a:pt x="43" y="12323"/>
                              </a:lnTo>
                              <a:lnTo>
                                <a:pt x="29" y="12323"/>
                              </a:lnTo>
                              <a:lnTo>
                                <a:pt x="29" y="12326"/>
                              </a:lnTo>
                              <a:lnTo>
                                <a:pt x="26" y="12326"/>
                              </a:lnTo>
                              <a:lnTo>
                                <a:pt x="26" y="20"/>
                              </a:lnTo>
                              <a:lnTo>
                                <a:pt x="21" y="20"/>
                              </a:lnTo>
                              <a:lnTo>
                                <a:pt x="21" y="12326"/>
                              </a:lnTo>
                              <a:lnTo>
                                <a:pt x="21" y="12330"/>
                              </a:lnTo>
                              <a:lnTo>
                                <a:pt x="8539" y="12330"/>
                              </a:lnTo>
                              <a:lnTo>
                                <a:pt x="8539" y="12326"/>
                              </a:lnTo>
                              <a:close/>
                              <a:moveTo>
                                <a:pt x="8539" y="5"/>
                              </a:moveTo>
                              <a:lnTo>
                                <a:pt x="8534" y="5"/>
                              </a:lnTo>
                              <a:lnTo>
                                <a:pt x="8534" y="12326"/>
                              </a:lnTo>
                              <a:lnTo>
                                <a:pt x="8539" y="12326"/>
                              </a:lnTo>
                              <a:lnTo>
                                <a:pt x="8539" y="5"/>
                              </a:lnTo>
                              <a:close/>
                              <a:moveTo>
                                <a:pt x="8539" y="0"/>
                              </a:moveTo>
                              <a:lnTo>
                                <a:pt x="21" y="0"/>
                              </a:lnTo>
                              <a:lnTo>
                                <a:pt x="21" y="4"/>
                              </a:lnTo>
                              <a:lnTo>
                                <a:pt x="21" y="6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43" y="20"/>
                              </a:lnTo>
                              <a:lnTo>
                                <a:pt x="43" y="14"/>
                              </a:lnTo>
                              <a:lnTo>
                                <a:pt x="8525" y="14"/>
                              </a:lnTo>
                              <a:lnTo>
                                <a:pt x="8525" y="12316"/>
                              </a:lnTo>
                              <a:lnTo>
                                <a:pt x="35" y="12316"/>
                              </a:lnTo>
                              <a:lnTo>
                                <a:pt x="35" y="50"/>
                              </a:lnTo>
                              <a:lnTo>
                                <a:pt x="30" y="50"/>
                              </a:lnTo>
                              <a:lnTo>
                                <a:pt x="30" y="12316"/>
                              </a:lnTo>
                              <a:lnTo>
                                <a:pt x="30" y="12320"/>
                              </a:lnTo>
                              <a:lnTo>
                                <a:pt x="8530" y="12320"/>
                              </a:lnTo>
                              <a:lnTo>
                                <a:pt x="8530" y="12317"/>
                              </a:lnTo>
                              <a:lnTo>
                                <a:pt x="8530" y="12316"/>
                              </a:lnTo>
                              <a:lnTo>
                                <a:pt x="8530" y="9"/>
                              </a:lnTo>
                              <a:lnTo>
                                <a:pt x="8525" y="9"/>
                              </a:lnTo>
                              <a:lnTo>
                                <a:pt x="8525" y="8"/>
                              </a:lnTo>
                              <a:lnTo>
                                <a:pt x="43" y="8"/>
                              </a:lnTo>
                              <a:lnTo>
                                <a:pt x="43" y="6"/>
                              </a:lnTo>
                              <a:lnTo>
                                <a:pt x="26" y="6"/>
                              </a:lnTo>
                              <a:lnTo>
                                <a:pt x="26" y="4"/>
                              </a:lnTo>
                              <a:lnTo>
                                <a:pt x="8539" y="4"/>
                              </a:lnTo>
                              <a:lnTo>
                                <a:pt x="8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325B" id="AutoShape 3" o:spid="_x0000_s1026" style="position:absolute;margin-left:101.75pt;margin-top:42.4pt;width:426.95pt;height:618.3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39,1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" path="m43,12352r-43,l,12366r43,l43,12352xm43,12331r-14,l29,12338r14,l43,12331xm43,35r-8,l35,21r-5,l30,35r-1,l29,50r14,l43,35xm8539,12326r-8496,l43,12323r-14,l29,12326r-3,l26,20r-5,l21,12326r,4l8539,12330r,-4xm8539,5r-5,l8534,12326r5,l8539,5xm8539,l21,r,4l21,6,,6,,8r,6l,20r43,l43,14r8482,l8525,12316r-8490,l35,50r-5,l30,12316r,4l8530,12320r,-3l8530,12316,8530,9r-5,l8525,8,43,8r,-2l26,6r,-2l8539,4r,-4xe" fillcolor="black" stroked="f">
                <v:path arrowok="t" o:connecttype="custom" o:connectlocs="0,8382000;27305,8390890;27305,8368665;18415,8373110;27305,8368665;22225,560705;19050,551815;18415,560705;27305,570230;5422265,8365490;27305,8363585;18415,8365490;16510,551180;13335,8365490;5422265,8368030;5422265,541655;5419090,8365490;5422265,541655;13335,538480;13335,542290;0,543560;0,551180;27305,547370;5413375,8359140;22225,570230;19050,8359140;5416550,8361680;5416550,8359140;5413375,544195;27305,543560;16510,542290;5422265,54102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82BBFF1" wp14:editId="1970CACC">
                <wp:extent cx="5396865" cy="8277225"/>
                <wp:effectExtent l="0" t="0" r="1333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827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AA859" w14:textId="77777777" w:rsidR="00992ACD" w:rsidRDefault="00992ACD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3AC94B81" w14:textId="77777777" w:rsidR="00992ACD" w:rsidRDefault="00F137CB">
                            <w:pPr>
                              <w:ind w:left="1134" w:right="113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U V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</w:t>
                            </w:r>
                          </w:p>
                          <w:p w14:paraId="5762605D" w14:textId="77777777" w:rsidR="00992ACD" w:rsidRDefault="00992ACD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3A24F6BC" w14:textId="77777777" w:rsidR="00795B0C" w:rsidRDefault="00F137CB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pacing w:val="-65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LIGUE DE GOLF DES PAYS DE LA LOIRE</w:t>
                            </w:r>
                            <w:r>
                              <w:rPr>
                                <w:rFonts w:ascii="Arial"/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 w:rsidR="003D0260">
                              <w:rPr>
                                <w:rFonts w:ascii="Arial"/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</w:p>
                          <w:p w14:paraId="073BEA06" w14:textId="30676C98" w:rsidR="00795B0C" w:rsidRDefault="00795B0C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pacing w:val="-65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5"/>
                                <w:sz w:val="24"/>
                              </w:rPr>
                              <w:t>----------------------------------------------------------------------------------------------------------</w:t>
                            </w:r>
                          </w:p>
                          <w:p w14:paraId="75065D47" w14:textId="77777777" w:rsidR="00795B0C" w:rsidRDefault="00E064C9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ASSEMBL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</w:t>
                            </w:r>
                            <w:r w:rsidR="00F137CB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RALE</w:t>
                            </w:r>
                            <w:r w:rsidR="00F137CB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4C5A0D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EXTRAORDINAIRE </w:t>
                            </w:r>
                          </w:p>
                          <w:p w14:paraId="68E04FA1" w14:textId="38A49490" w:rsidR="00795B0C" w:rsidRDefault="00795B0C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--------------------------</w:t>
                            </w:r>
                          </w:p>
                          <w:p w14:paraId="7417BB14" w14:textId="5F16E5A1" w:rsidR="00992ACD" w:rsidRDefault="00804ABF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ASSEMBL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E</w:t>
                            </w:r>
                            <w:r w:rsidR="00795B0C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G</w:t>
                            </w:r>
                            <w:r w:rsidR="00795B0C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É</w:t>
                            </w:r>
                            <w:r w:rsidR="00795B0C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N</w:t>
                            </w:r>
                            <w:r w:rsidR="00795B0C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>É</w:t>
                            </w:r>
                            <w:r w:rsidR="00795B0C"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RALE </w:t>
                            </w:r>
                            <w:r w:rsidR="00F137CB">
                              <w:rPr>
                                <w:rFonts w:ascii="Arial"/>
                                <w:b/>
                                <w:sz w:val="24"/>
                              </w:rPr>
                              <w:t>ORDINAIRE</w:t>
                            </w:r>
                          </w:p>
                          <w:p w14:paraId="79A99498" w14:textId="73AC8D2F" w:rsidR="001E6986" w:rsidRDefault="001E6986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--------------------------</w:t>
                            </w:r>
                          </w:p>
                          <w:p w14:paraId="6CA8C180" w14:textId="7BEF269B" w:rsidR="001E6986" w:rsidRDefault="001E6986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DU 16 MARS 2024 AU GOLF DE L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ILE D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OR</w:t>
                            </w:r>
                          </w:p>
                          <w:p w14:paraId="7809037C" w14:textId="74EC25CE" w:rsidR="00795B0C" w:rsidRDefault="00795B0C">
                            <w:pPr>
                              <w:ind w:left="1134" w:right="113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--------------------------</w:t>
                            </w:r>
                          </w:p>
                          <w:p w14:paraId="5B146CE7" w14:textId="77777777" w:rsidR="00BA754E" w:rsidRDefault="00BA754E" w:rsidP="00804ABF">
                            <w:pPr>
                              <w:ind w:right="31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011A3C1A" w14:textId="77777777" w:rsidR="00992ACD" w:rsidRDefault="00992ACD">
                            <w:pPr>
                              <w:pStyle w:val="Corpsdetexte"/>
                              <w:spacing w:before="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66806AD7" w14:textId="5D8F38EC" w:rsidR="00992ACD" w:rsidRDefault="00F137CB">
                            <w:pPr>
                              <w:pStyle w:val="Corpsdetexte"/>
                              <w:ind w:left="351"/>
                            </w:pPr>
                            <w:r>
                              <w:t>Je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soussigné(e),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Madame</w:t>
                            </w:r>
                            <w:r w:rsidR="00E02D50">
                              <w:rPr>
                                <w:spacing w:val="37"/>
                              </w:rPr>
                              <w:t>/</w:t>
                            </w:r>
                            <w:r w:rsidR="00E02D50">
                              <w:t>Monsieur</w:t>
                            </w:r>
                            <w:r w:rsidR="00E02D50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</w:t>
                            </w:r>
                          </w:p>
                          <w:p w14:paraId="678F9930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AF4BF00" w14:textId="77777777" w:rsidR="00992ACD" w:rsidRDefault="00992ACD">
                            <w:pPr>
                              <w:pStyle w:val="Corpsdetexte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6A502070" w14:textId="16D4CB19" w:rsidR="00992ACD" w:rsidRDefault="00F137CB">
                            <w:pPr>
                              <w:pStyle w:val="Corpsdetexte"/>
                              <w:ind w:left="351"/>
                            </w:pPr>
                            <w:r>
                              <w:rPr>
                                <w:w w:val="95"/>
                              </w:rPr>
                              <w:t>Président(e)</w:t>
                            </w:r>
                            <w:r>
                              <w:rPr>
                                <w:spacing w:val="1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l'AS..........................................................................................................</w:t>
                            </w:r>
                            <w:r w:rsidR="003D7413">
                              <w:rPr>
                                <w:w w:val="95"/>
                              </w:rPr>
                              <w:t>.....</w:t>
                            </w:r>
                            <w:r>
                              <w:rPr>
                                <w:w w:val="95"/>
                              </w:rPr>
                              <w:t>...</w:t>
                            </w:r>
                          </w:p>
                          <w:p w14:paraId="1EF966CB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0E9481F" w14:textId="77777777" w:rsidR="00992ACD" w:rsidRDefault="00992ACD">
                            <w:pPr>
                              <w:pStyle w:val="Corpsdetexte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7080A6F3" w14:textId="77777777" w:rsidR="00992ACD" w:rsidRDefault="00F137CB">
                            <w:pPr>
                              <w:pStyle w:val="Corpsdetexte"/>
                              <w:tabs>
                                <w:tab w:val="left" w:pos="790"/>
                                <w:tab w:val="left" w:pos="1417"/>
                              </w:tabs>
                              <w:ind w:left="351"/>
                            </w:pPr>
                            <w:r>
                              <w:t>N°</w:t>
                            </w:r>
                            <w:r>
                              <w:tab/>
                              <w:t>Club</w:t>
                            </w:r>
                            <w:r>
                              <w:tab/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14:paraId="1291A261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780F1E81" w14:textId="77777777" w:rsidR="00992ACD" w:rsidRDefault="00992ACD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14:paraId="77122EB3" w14:textId="77777777" w:rsidR="00992ACD" w:rsidRDefault="00F137CB">
                            <w:pPr>
                              <w:pStyle w:val="Corpsdetexte"/>
                              <w:ind w:left="351"/>
                            </w:pPr>
                            <w:r>
                              <w:t>Membre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Ligue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Pays 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Loire</w:t>
                            </w:r>
                          </w:p>
                          <w:p w14:paraId="0F968257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1C12FA15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1F10AD21" w14:textId="77777777" w:rsidR="00992ACD" w:rsidRDefault="00992ACD">
                            <w:pPr>
                              <w:pStyle w:val="Corpsdetexte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5DCE98FD" w14:textId="77777777" w:rsidR="00992ACD" w:rsidRDefault="00F137CB">
                            <w:pPr>
                              <w:pStyle w:val="Corpsdetexte"/>
                              <w:spacing w:before="1"/>
                              <w:ind w:left="351"/>
                            </w:pPr>
                            <w:r>
                              <w:t>Vous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serai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représenté(e)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 :</w:t>
                            </w:r>
                          </w:p>
                          <w:p w14:paraId="59CFFF1F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7953F7A" w14:textId="77777777" w:rsidR="00992ACD" w:rsidRDefault="00992ACD">
                            <w:pPr>
                              <w:pStyle w:val="Corpsdetexte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3B0F20E" w14:textId="30050412" w:rsidR="00992ACD" w:rsidRDefault="00F137CB">
                            <w:pPr>
                              <w:pStyle w:val="Corpsdetexte"/>
                              <w:spacing w:before="1"/>
                              <w:ind w:left="351"/>
                            </w:pPr>
                            <w:r>
                              <w:t>Madame</w:t>
                            </w:r>
                            <w:r w:rsidR="00E02D50">
                              <w:t>/Monsieur</w:t>
                            </w:r>
                            <w:r w:rsidR="00E02D50"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14:paraId="5642C88B" w14:textId="77777777" w:rsidR="00992ACD" w:rsidRDefault="00992ACD">
                            <w:pPr>
                              <w:pStyle w:val="Corpsdetexte"/>
                            </w:pPr>
                          </w:p>
                          <w:p w14:paraId="5B1464F2" w14:textId="2FEC2455" w:rsidR="00992ACD" w:rsidRDefault="00F137CB">
                            <w:pPr>
                              <w:spacing w:before="1"/>
                              <w:ind w:left="351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</w:t>
                            </w:r>
                            <w:r w:rsidR="00804ABF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Membre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licencié(e)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ladite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association</w:t>
                            </w:r>
                            <w:r w:rsidR="007D6176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spécialement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délégué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Président)</w:t>
                            </w:r>
                          </w:p>
                          <w:p w14:paraId="387179B2" w14:textId="77777777" w:rsidR="00992ACD" w:rsidRDefault="00992ACD">
                            <w:pPr>
                              <w:pStyle w:val="Corpsdetexte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74567D13" w14:textId="77777777" w:rsidR="00992ACD" w:rsidRDefault="00992ACD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0D6AC8D" w14:textId="77777777" w:rsidR="007311EA" w:rsidRDefault="009D5C48">
                            <w:pPr>
                              <w:pStyle w:val="Corpsdetexte"/>
                              <w:spacing w:line="722" w:lineRule="auto"/>
                              <w:ind w:left="2901" w:hanging="2550"/>
                              <w:rPr>
                                <w:spacing w:val="-5"/>
                              </w:rPr>
                            </w:pPr>
                            <w:r>
                              <w:t>À</w:t>
                            </w:r>
                            <w:r w:rsidR="00F137CB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F137CB">
                              <w:t>l’Assemblée</w:t>
                            </w:r>
                            <w:r w:rsidR="00F137CB">
                              <w:rPr>
                                <w:spacing w:val="-7"/>
                              </w:rPr>
                              <w:t xml:space="preserve"> </w:t>
                            </w:r>
                            <w:r w:rsidR="00F137CB">
                              <w:t>Générale</w:t>
                            </w:r>
                            <w:r w:rsidR="007311EA">
                              <w:t xml:space="preserve"> Extraordinaire et</w:t>
                            </w:r>
                            <w:r w:rsidR="00F137CB">
                              <w:rPr>
                                <w:spacing w:val="-8"/>
                              </w:rPr>
                              <w:t xml:space="preserve"> </w:t>
                            </w:r>
                            <w:r w:rsidR="00F137CB">
                              <w:t>Ordinaire</w:t>
                            </w:r>
                            <w:r w:rsidR="00F137CB">
                              <w:rPr>
                                <w:spacing w:val="-3"/>
                              </w:rPr>
                              <w:t xml:space="preserve"> </w:t>
                            </w:r>
                            <w:r w:rsidR="00F137CB">
                              <w:t>de</w:t>
                            </w:r>
                            <w:r w:rsidR="00F137CB">
                              <w:rPr>
                                <w:spacing w:val="-3"/>
                              </w:rPr>
                              <w:t xml:space="preserve"> </w:t>
                            </w:r>
                            <w:r w:rsidR="00F137CB">
                              <w:t>la</w:t>
                            </w:r>
                            <w:r w:rsidR="00F137CB">
                              <w:rPr>
                                <w:spacing w:val="-9"/>
                              </w:rPr>
                              <w:t xml:space="preserve"> </w:t>
                            </w:r>
                            <w:r w:rsidR="00F137CB">
                              <w:t>Ligue</w:t>
                            </w:r>
                            <w:r w:rsidR="00F137CB">
                              <w:rPr>
                                <w:spacing w:val="-4"/>
                              </w:rPr>
                              <w:t xml:space="preserve"> </w:t>
                            </w:r>
                            <w:r w:rsidR="00F137CB">
                              <w:t>des</w:t>
                            </w:r>
                            <w:r w:rsidR="00F137C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F137CB">
                              <w:t>Pays</w:t>
                            </w:r>
                            <w:r w:rsidR="00F137CB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137CB">
                              <w:t>de</w:t>
                            </w:r>
                            <w:r w:rsidR="00F137CB">
                              <w:rPr>
                                <w:spacing w:val="-9"/>
                              </w:rPr>
                              <w:t xml:space="preserve"> </w:t>
                            </w:r>
                            <w:r w:rsidR="00F137CB">
                              <w:t>la</w:t>
                            </w:r>
                            <w:r w:rsidR="00F137CB">
                              <w:rPr>
                                <w:spacing w:val="-6"/>
                              </w:rPr>
                              <w:t xml:space="preserve"> </w:t>
                            </w:r>
                            <w:r w:rsidR="00F137CB">
                              <w:t>Loire</w:t>
                            </w:r>
                            <w:r w:rsidR="00F137CB"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14:paraId="40C5C180" w14:textId="77777777" w:rsidR="008C2211" w:rsidRDefault="00F137CB">
                            <w:pPr>
                              <w:pStyle w:val="Corpsdetexte"/>
                              <w:spacing w:line="722" w:lineRule="auto"/>
                              <w:ind w:left="2901" w:hanging="2550"/>
                              <w:rPr>
                                <w:spacing w:val="-53"/>
                              </w:rPr>
                            </w:pP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8F77B2"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F77B2">
                              <w:t>4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 w:rsidR="008C2211">
                              <w:rPr>
                                <w:spacing w:val="-53"/>
                              </w:rPr>
                              <w:t xml:space="preserve"> </w:t>
                            </w:r>
                          </w:p>
                          <w:p w14:paraId="667D99C8" w14:textId="77777777" w:rsidR="008C2211" w:rsidRDefault="00F137CB" w:rsidP="008C2211">
                            <w:pPr>
                              <w:pStyle w:val="Corpsdetexte"/>
                              <w:spacing w:line="722" w:lineRule="auto"/>
                              <w:ind w:left="2901" w:hanging="2550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Président</w:t>
                            </w:r>
                            <w:r w:rsidR="008C2211">
                              <w:t> </w:t>
                            </w:r>
                            <w:r w:rsidR="008C2211">
                              <w:rPr>
                                <w:spacing w:val="-3"/>
                              </w:rPr>
                              <w:t>:</w:t>
                            </w:r>
                            <w:r w:rsidR="008C2211">
                              <w:t xml:space="preserve"> </w:t>
                            </w:r>
                          </w:p>
                          <w:p w14:paraId="3A7CD4AB" w14:textId="7306C9EE" w:rsidR="00992ACD" w:rsidRDefault="00F137CB" w:rsidP="008C2211">
                            <w:pPr>
                              <w:pStyle w:val="Corpsdetexte"/>
                              <w:spacing w:line="722" w:lineRule="auto"/>
                              <w:ind w:left="2901" w:hanging="21"/>
                            </w:pP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.........................................,</w:t>
                            </w:r>
                            <w:r>
                              <w:rPr>
                                <w:spacing w:val="5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4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</w:t>
                            </w:r>
                          </w:p>
                          <w:p w14:paraId="61F78274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F549047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1A2FE277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3A0FADA5" w14:textId="77777777" w:rsidR="00992ACD" w:rsidRDefault="00992AC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685788C" w14:textId="77777777" w:rsidR="00992ACD" w:rsidRDefault="00992ACD">
                            <w:pPr>
                              <w:pStyle w:val="Corpsdetexte"/>
                              <w:spacing w:before="3"/>
                              <w:rPr>
                                <w:sz w:val="32"/>
                              </w:rPr>
                            </w:pPr>
                          </w:p>
                          <w:p w14:paraId="496E5206" w14:textId="77777777" w:rsidR="00992ACD" w:rsidRDefault="00F137CB">
                            <w:pPr>
                              <w:pStyle w:val="Corpsdetexte"/>
                              <w:ind w:left="66"/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u w:val="thick"/>
                              </w:rPr>
                              <w:t>NOTA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Seul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pouvoir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original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recevable.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2BB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4.95pt;height:6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" filled="f" stroked="f">
                <v:textbox inset="0,0,0,0">
                  <w:txbxContent>
                    <w:p w14:paraId="746AA859" w14:textId="77777777" w:rsidR="00992ACD" w:rsidRDefault="00992ACD">
                      <w:pPr>
                        <w:pStyle w:val="Corpsdetexte"/>
                        <w:spacing w:before="4"/>
                        <w:rPr>
                          <w:rFonts w:ascii="Times New Roman"/>
                          <w:sz w:val="29"/>
                        </w:rPr>
                      </w:pPr>
                    </w:p>
                    <w:p w14:paraId="3AC94B81" w14:textId="77777777" w:rsidR="00992ACD" w:rsidRDefault="00F137CB">
                      <w:pPr>
                        <w:ind w:left="1134" w:right="113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U V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R</w:t>
                      </w:r>
                    </w:p>
                    <w:p w14:paraId="5762605D" w14:textId="77777777" w:rsidR="00992ACD" w:rsidRDefault="00992ACD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3A24F6BC" w14:textId="77777777" w:rsidR="00795B0C" w:rsidRDefault="00F137CB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pacing w:val="-65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LIGUE DE GOLF DES PAYS DE LA LOIRE</w:t>
                      </w:r>
                      <w:r>
                        <w:rPr>
                          <w:rFonts w:ascii="Arial"/>
                          <w:b/>
                          <w:spacing w:val="-65"/>
                          <w:sz w:val="24"/>
                        </w:rPr>
                        <w:t xml:space="preserve"> </w:t>
                      </w:r>
                      <w:r w:rsidR="003D0260">
                        <w:rPr>
                          <w:rFonts w:ascii="Arial"/>
                          <w:b/>
                          <w:spacing w:val="-65"/>
                          <w:sz w:val="24"/>
                        </w:rPr>
                        <w:t xml:space="preserve"> </w:t>
                      </w:r>
                    </w:p>
                    <w:p w14:paraId="073BEA06" w14:textId="30676C98" w:rsidR="00795B0C" w:rsidRDefault="00795B0C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pacing w:val="-65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65"/>
                          <w:sz w:val="24"/>
                        </w:rPr>
                        <w:t>----------------------------------------------------------------------------------------------------------</w:t>
                      </w:r>
                    </w:p>
                    <w:p w14:paraId="75065D47" w14:textId="77777777" w:rsidR="00795B0C" w:rsidRDefault="00E064C9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pacing w:val="3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ASSEMBL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 w:rsidR="00F137CB"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RALE</w:t>
                      </w:r>
                      <w:r w:rsidR="00F137CB"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="004C5A0D"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EXTRAORDINAIRE </w:t>
                      </w:r>
                    </w:p>
                    <w:p w14:paraId="68E04FA1" w14:textId="38A49490" w:rsidR="00795B0C" w:rsidRDefault="00795B0C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pacing w:val="3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--------------------------</w:t>
                      </w:r>
                    </w:p>
                    <w:p w14:paraId="7417BB14" w14:textId="5F16E5A1" w:rsidR="00992ACD" w:rsidRDefault="00804ABF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ASSEMBL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E</w:t>
                      </w:r>
                      <w:r w:rsidR="00795B0C"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G</w:t>
                      </w:r>
                      <w:r w:rsidR="00795B0C">
                        <w:rPr>
                          <w:rFonts w:ascii="Arial"/>
                          <w:b/>
                          <w:spacing w:val="3"/>
                          <w:sz w:val="24"/>
                        </w:rPr>
                        <w:t>É</w:t>
                      </w:r>
                      <w:r w:rsidR="00795B0C">
                        <w:rPr>
                          <w:rFonts w:ascii="Arial"/>
                          <w:b/>
                          <w:spacing w:val="3"/>
                          <w:sz w:val="24"/>
                        </w:rPr>
                        <w:t>N</w:t>
                      </w:r>
                      <w:r w:rsidR="00795B0C">
                        <w:rPr>
                          <w:rFonts w:ascii="Arial"/>
                          <w:b/>
                          <w:spacing w:val="3"/>
                          <w:sz w:val="24"/>
                        </w:rPr>
                        <w:t>É</w:t>
                      </w:r>
                      <w:r w:rsidR="00795B0C"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RALE </w:t>
                      </w:r>
                      <w:r w:rsidR="00F137CB">
                        <w:rPr>
                          <w:rFonts w:ascii="Arial"/>
                          <w:b/>
                          <w:sz w:val="24"/>
                        </w:rPr>
                        <w:t>ORDINAIRE</w:t>
                      </w:r>
                    </w:p>
                    <w:p w14:paraId="79A99498" w14:textId="73AC8D2F" w:rsidR="001E6986" w:rsidRDefault="001E6986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--------------------------</w:t>
                      </w:r>
                    </w:p>
                    <w:p w14:paraId="6CA8C180" w14:textId="7BEF269B" w:rsidR="001E6986" w:rsidRDefault="001E6986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DU 16 MARS 2024 AU GOLF DE 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’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ILE 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’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OR</w:t>
                      </w:r>
                    </w:p>
                    <w:p w14:paraId="7809037C" w14:textId="74EC25CE" w:rsidR="00795B0C" w:rsidRDefault="00795B0C">
                      <w:pPr>
                        <w:ind w:left="1134" w:right="113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--------------------------</w:t>
                      </w:r>
                    </w:p>
                    <w:p w14:paraId="5B146CE7" w14:textId="77777777" w:rsidR="00BA754E" w:rsidRDefault="00BA754E" w:rsidP="00804ABF">
                      <w:pPr>
                        <w:ind w:right="3167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011A3C1A" w14:textId="77777777" w:rsidR="00992ACD" w:rsidRDefault="00992ACD">
                      <w:pPr>
                        <w:pStyle w:val="Corpsdetexte"/>
                        <w:spacing w:before="10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66806AD7" w14:textId="5D8F38EC" w:rsidR="00992ACD" w:rsidRDefault="00F137CB">
                      <w:pPr>
                        <w:pStyle w:val="Corpsdetexte"/>
                        <w:ind w:left="351"/>
                      </w:pPr>
                      <w:r>
                        <w:t>Je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soussigné(e),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Madame</w:t>
                      </w:r>
                      <w:r w:rsidR="00E02D50">
                        <w:rPr>
                          <w:spacing w:val="37"/>
                        </w:rPr>
                        <w:t>/</w:t>
                      </w:r>
                      <w:r w:rsidR="00E02D50">
                        <w:t>Monsieur</w:t>
                      </w:r>
                      <w:r w:rsidR="00E02D50">
                        <w:rPr>
                          <w:spacing w:val="-6"/>
                        </w:rPr>
                        <w:t xml:space="preserve"> </w:t>
                      </w:r>
                      <w:r>
                        <w:t>....................................................................................</w:t>
                      </w:r>
                    </w:p>
                    <w:p w14:paraId="678F9930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AF4BF00" w14:textId="77777777" w:rsidR="00992ACD" w:rsidRDefault="00992ACD">
                      <w:pPr>
                        <w:pStyle w:val="Corpsdetexte"/>
                        <w:spacing w:before="10"/>
                        <w:rPr>
                          <w:sz w:val="17"/>
                        </w:rPr>
                      </w:pPr>
                    </w:p>
                    <w:p w14:paraId="6A502070" w14:textId="16D4CB19" w:rsidR="00992ACD" w:rsidRDefault="00F137CB">
                      <w:pPr>
                        <w:pStyle w:val="Corpsdetexte"/>
                        <w:ind w:left="351"/>
                      </w:pPr>
                      <w:r>
                        <w:rPr>
                          <w:w w:val="95"/>
                        </w:rPr>
                        <w:t>Président(e)</w:t>
                      </w:r>
                      <w:r>
                        <w:rPr>
                          <w:spacing w:val="12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l'AS..........................................................................................................</w:t>
                      </w:r>
                      <w:r w:rsidR="003D7413">
                        <w:rPr>
                          <w:w w:val="95"/>
                        </w:rPr>
                        <w:t>.....</w:t>
                      </w:r>
                      <w:r>
                        <w:rPr>
                          <w:w w:val="95"/>
                        </w:rPr>
                        <w:t>...</w:t>
                      </w:r>
                    </w:p>
                    <w:p w14:paraId="1EF966CB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0E9481F" w14:textId="77777777" w:rsidR="00992ACD" w:rsidRDefault="00992ACD">
                      <w:pPr>
                        <w:pStyle w:val="Corpsdetexte"/>
                        <w:spacing w:before="1"/>
                        <w:rPr>
                          <w:sz w:val="18"/>
                        </w:rPr>
                      </w:pPr>
                    </w:p>
                    <w:p w14:paraId="7080A6F3" w14:textId="77777777" w:rsidR="00992ACD" w:rsidRDefault="00F137CB">
                      <w:pPr>
                        <w:pStyle w:val="Corpsdetexte"/>
                        <w:tabs>
                          <w:tab w:val="left" w:pos="790"/>
                          <w:tab w:val="left" w:pos="1417"/>
                        </w:tabs>
                        <w:ind w:left="351"/>
                      </w:pPr>
                      <w:r>
                        <w:t>N°</w:t>
                      </w:r>
                      <w:r>
                        <w:tab/>
                        <w:t>Club</w:t>
                      </w:r>
                      <w:r>
                        <w:tab/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14:paraId="1291A261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780F1E81" w14:textId="77777777" w:rsidR="00992ACD" w:rsidRDefault="00992ACD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14:paraId="77122EB3" w14:textId="77777777" w:rsidR="00992ACD" w:rsidRDefault="00F137CB">
                      <w:pPr>
                        <w:pStyle w:val="Corpsdetexte"/>
                        <w:ind w:left="351"/>
                      </w:pPr>
                      <w:r>
                        <w:t>Membre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Ligue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Pays 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Loire</w:t>
                      </w:r>
                    </w:p>
                    <w:p w14:paraId="0F968257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1C12FA15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1F10AD21" w14:textId="77777777" w:rsidR="00992ACD" w:rsidRDefault="00992ACD">
                      <w:pPr>
                        <w:pStyle w:val="Corpsdetexte"/>
                        <w:spacing w:before="1"/>
                        <w:rPr>
                          <w:sz w:val="26"/>
                        </w:rPr>
                      </w:pPr>
                    </w:p>
                    <w:p w14:paraId="5DCE98FD" w14:textId="77777777" w:rsidR="00992ACD" w:rsidRDefault="00F137CB">
                      <w:pPr>
                        <w:pStyle w:val="Corpsdetexte"/>
                        <w:spacing w:before="1"/>
                        <w:ind w:left="351"/>
                      </w:pPr>
                      <w:r>
                        <w:t>Vous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serai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représenté(e)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 :</w:t>
                      </w:r>
                    </w:p>
                    <w:p w14:paraId="59CFFF1F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7953F7A" w14:textId="77777777" w:rsidR="00992ACD" w:rsidRDefault="00992ACD">
                      <w:pPr>
                        <w:pStyle w:val="Corpsdetexte"/>
                        <w:spacing w:before="8"/>
                        <w:rPr>
                          <w:sz w:val="23"/>
                        </w:rPr>
                      </w:pPr>
                    </w:p>
                    <w:p w14:paraId="23B0F20E" w14:textId="30050412" w:rsidR="00992ACD" w:rsidRDefault="00F137CB">
                      <w:pPr>
                        <w:pStyle w:val="Corpsdetexte"/>
                        <w:spacing w:before="1"/>
                        <w:ind w:left="351"/>
                      </w:pPr>
                      <w:r>
                        <w:t>Madame</w:t>
                      </w:r>
                      <w:r w:rsidR="00E02D50">
                        <w:t>/Monsieur</w:t>
                      </w:r>
                      <w:r w:rsidR="00E02D50"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…………………………………………………………………………………</w:t>
                      </w:r>
                    </w:p>
                    <w:p w14:paraId="5642C88B" w14:textId="77777777" w:rsidR="00992ACD" w:rsidRDefault="00992ACD">
                      <w:pPr>
                        <w:pStyle w:val="Corpsdetexte"/>
                      </w:pPr>
                    </w:p>
                    <w:p w14:paraId="5B1464F2" w14:textId="2FEC2455" w:rsidR="00992ACD" w:rsidRDefault="00F137CB">
                      <w:pPr>
                        <w:spacing w:before="1"/>
                        <w:ind w:left="351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(</w:t>
                      </w:r>
                      <w:r w:rsidR="00804ABF">
                        <w:rPr>
                          <w:rFonts w:ascii="Arial" w:hAnsi="Arial"/>
                          <w:i/>
                          <w:sz w:val="20"/>
                        </w:rPr>
                        <w:t>Membre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licencié(e)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ladite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association</w:t>
                      </w:r>
                      <w:r w:rsidR="007D6176">
                        <w:rPr>
                          <w:rFonts w:ascii="Arial" w:hAnsi="Arial"/>
                          <w:i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spécialement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délégué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son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Président)</w:t>
                      </w:r>
                    </w:p>
                    <w:p w14:paraId="387179B2" w14:textId="77777777" w:rsidR="00992ACD" w:rsidRDefault="00992ACD">
                      <w:pPr>
                        <w:pStyle w:val="Corpsdetexte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74567D13" w14:textId="77777777" w:rsidR="00992ACD" w:rsidRDefault="00992ACD">
                      <w:pPr>
                        <w:pStyle w:val="Corpsdetexte"/>
                        <w:spacing w:before="1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0D6AC8D" w14:textId="77777777" w:rsidR="007311EA" w:rsidRDefault="009D5C48">
                      <w:pPr>
                        <w:pStyle w:val="Corpsdetexte"/>
                        <w:spacing w:line="722" w:lineRule="auto"/>
                        <w:ind w:left="2901" w:hanging="2550"/>
                        <w:rPr>
                          <w:spacing w:val="-5"/>
                        </w:rPr>
                      </w:pPr>
                      <w:r>
                        <w:t>À</w:t>
                      </w:r>
                      <w:r w:rsidR="00F137CB">
                        <w:rPr>
                          <w:spacing w:val="-10"/>
                        </w:rPr>
                        <w:t xml:space="preserve"> </w:t>
                      </w:r>
                      <w:r w:rsidR="00F137CB">
                        <w:t>l’Assemblée</w:t>
                      </w:r>
                      <w:r w:rsidR="00F137CB">
                        <w:rPr>
                          <w:spacing w:val="-7"/>
                        </w:rPr>
                        <w:t xml:space="preserve"> </w:t>
                      </w:r>
                      <w:r w:rsidR="00F137CB">
                        <w:t>Générale</w:t>
                      </w:r>
                      <w:r w:rsidR="007311EA">
                        <w:t xml:space="preserve"> Extraordinaire et</w:t>
                      </w:r>
                      <w:r w:rsidR="00F137CB">
                        <w:rPr>
                          <w:spacing w:val="-8"/>
                        </w:rPr>
                        <w:t xml:space="preserve"> </w:t>
                      </w:r>
                      <w:r w:rsidR="00F137CB">
                        <w:t>Ordinaire</w:t>
                      </w:r>
                      <w:r w:rsidR="00F137CB">
                        <w:rPr>
                          <w:spacing w:val="-3"/>
                        </w:rPr>
                        <w:t xml:space="preserve"> </w:t>
                      </w:r>
                      <w:r w:rsidR="00F137CB">
                        <w:t>de</w:t>
                      </w:r>
                      <w:r w:rsidR="00F137CB">
                        <w:rPr>
                          <w:spacing w:val="-3"/>
                        </w:rPr>
                        <w:t xml:space="preserve"> </w:t>
                      </w:r>
                      <w:r w:rsidR="00F137CB">
                        <w:t>la</w:t>
                      </w:r>
                      <w:r w:rsidR="00F137CB">
                        <w:rPr>
                          <w:spacing w:val="-9"/>
                        </w:rPr>
                        <w:t xml:space="preserve"> </w:t>
                      </w:r>
                      <w:r w:rsidR="00F137CB">
                        <w:t>Ligue</w:t>
                      </w:r>
                      <w:r w:rsidR="00F137CB">
                        <w:rPr>
                          <w:spacing w:val="-4"/>
                        </w:rPr>
                        <w:t xml:space="preserve"> </w:t>
                      </w:r>
                      <w:r w:rsidR="00F137CB">
                        <w:t>des</w:t>
                      </w:r>
                      <w:r w:rsidR="00F137CB">
                        <w:rPr>
                          <w:spacing w:val="-2"/>
                        </w:rPr>
                        <w:t xml:space="preserve"> </w:t>
                      </w:r>
                      <w:r w:rsidR="00F137CB">
                        <w:t>Pays</w:t>
                      </w:r>
                      <w:r w:rsidR="00F137CB">
                        <w:rPr>
                          <w:spacing w:val="-5"/>
                        </w:rPr>
                        <w:t xml:space="preserve"> </w:t>
                      </w:r>
                      <w:r w:rsidR="00F137CB">
                        <w:t>de</w:t>
                      </w:r>
                      <w:r w:rsidR="00F137CB">
                        <w:rPr>
                          <w:spacing w:val="-9"/>
                        </w:rPr>
                        <w:t xml:space="preserve"> </w:t>
                      </w:r>
                      <w:r w:rsidR="00F137CB">
                        <w:t>la</w:t>
                      </w:r>
                      <w:r w:rsidR="00F137CB">
                        <w:rPr>
                          <w:spacing w:val="-6"/>
                        </w:rPr>
                        <w:t xml:space="preserve"> </w:t>
                      </w:r>
                      <w:r w:rsidR="00F137CB">
                        <w:t>Loire</w:t>
                      </w:r>
                      <w:r w:rsidR="00F137CB">
                        <w:rPr>
                          <w:spacing w:val="-5"/>
                        </w:rPr>
                        <w:t xml:space="preserve"> </w:t>
                      </w:r>
                    </w:p>
                    <w:p w14:paraId="40C5C180" w14:textId="77777777" w:rsidR="008C2211" w:rsidRDefault="00F137CB">
                      <w:pPr>
                        <w:pStyle w:val="Corpsdetexte"/>
                        <w:spacing w:line="722" w:lineRule="auto"/>
                        <w:ind w:left="2901" w:hanging="2550"/>
                        <w:rPr>
                          <w:spacing w:val="-53"/>
                        </w:rPr>
                      </w:pPr>
                      <w:proofErr w:type="gramStart"/>
                      <w:r>
                        <w:t>le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 w:rsidR="008F77B2">
                        <w:t>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8F77B2">
                        <w:t>4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 w:rsidR="008C2211">
                        <w:rPr>
                          <w:spacing w:val="-53"/>
                        </w:rPr>
                        <w:t xml:space="preserve"> </w:t>
                      </w:r>
                    </w:p>
                    <w:p w14:paraId="667D99C8" w14:textId="77777777" w:rsidR="008C2211" w:rsidRDefault="00F137CB" w:rsidP="008C2211">
                      <w:pPr>
                        <w:pStyle w:val="Corpsdetexte"/>
                        <w:spacing w:line="722" w:lineRule="auto"/>
                        <w:ind w:left="2901" w:hanging="2550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Président</w:t>
                      </w:r>
                      <w:r w:rsidR="008C2211">
                        <w:t> </w:t>
                      </w:r>
                      <w:r w:rsidR="008C2211">
                        <w:rPr>
                          <w:spacing w:val="-3"/>
                        </w:rPr>
                        <w:t>:</w:t>
                      </w:r>
                      <w:r w:rsidR="008C2211">
                        <w:t xml:space="preserve"> </w:t>
                      </w:r>
                    </w:p>
                    <w:p w14:paraId="3A7CD4AB" w14:textId="7306C9EE" w:rsidR="00992ACD" w:rsidRDefault="00F137CB" w:rsidP="008C2211">
                      <w:pPr>
                        <w:pStyle w:val="Corpsdetexte"/>
                        <w:spacing w:line="722" w:lineRule="auto"/>
                        <w:ind w:left="2901" w:hanging="21"/>
                      </w:pP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.........................................,</w:t>
                      </w:r>
                      <w:r>
                        <w:rPr>
                          <w:spacing w:val="5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4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</w:t>
                      </w:r>
                    </w:p>
                    <w:p w14:paraId="61F78274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F549047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1A2FE277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3A0FADA5" w14:textId="77777777" w:rsidR="00992ACD" w:rsidRDefault="00992AC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685788C" w14:textId="77777777" w:rsidR="00992ACD" w:rsidRDefault="00992ACD">
                      <w:pPr>
                        <w:pStyle w:val="Corpsdetexte"/>
                        <w:spacing w:before="3"/>
                        <w:rPr>
                          <w:sz w:val="32"/>
                        </w:rPr>
                      </w:pPr>
                    </w:p>
                    <w:p w14:paraId="496E5206" w14:textId="77777777" w:rsidR="00992ACD" w:rsidRDefault="00F137CB">
                      <w:pPr>
                        <w:pStyle w:val="Corpsdetexte"/>
                        <w:ind w:left="66"/>
                      </w:pPr>
                      <w:r>
                        <w:rPr>
                          <w:rFonts w:ascii="Arial"/>
                          <w:b/>
                          <w:w w:val="95"/>
                          <w:u w:val="thick"/>
                        </w:rPr>
                        <w:t>NOTA</w:t>
                      </w:r>
                      <w:r>
                        <w:rPr>
                          <w:rFonts w:ascii="Arial"/>
                          <w:b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Seul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pouvoir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original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recevable.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ACD">
      <w:type w:val="continuous"/>
      <w:pgSz w:w="11930" w:h="16860"/>
      <w:pgMar w:top="84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CD"/>
    <w:rsid w:val="00116AB5"/>
    <w:rsid w:val="001B4300"/>
    <w:rsid w:val="001E6986"/>
    <w:rsid w:val="002029F8"/>
    <w:rsid w:val="002D64A0"/>
    <w:rsid w:val="003D0260"/>
    <w:rsid w:val="003D7413"/>
    <w:rsid w:val="004C5A0D"/>
    <w:rsid w:val="007311EA"/>
    <w:rsid w:val="00795B0C"/>
    <w:rsid w:val="007D6176"/>
    <w:rsid w:val="00804ABF"/>
    <w:rsid w:val="008C2211"/>
    <w:rsid w:val="008F77B2"/>
    <w:rsid w:val="00992ACD"/>
    <w:rsid w:val="009D5C48"/>
    <w:rsid w:val="00BA754E"/>
    <w:rsid w:val="00E02D50"/>
    <w:rsid w:val="00E064C9"/>
    <w:rsid w:val="00E32414"/>
    <w:rsid w:val="00F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27A"/>
  <w15:docId w15:val="{1D6C48D6-EAD7-44EC-BDC4-78C0569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34" w:right="11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Pouvoir AG ligue 27.01.2018</dc:title>
  <dc:creator>GolfPDL</dc:creator>
  <cp:lastModifiedBy>Assistante Ligue</cp:lastModifiedBy>
  <cp:revision>14</cp:revision>
  <dcterms:created xsi:type="dcterms:W3CDTF">2024-02-05T09:37:00Z</dcterms:created>
  <dcterms:modified xsi:type="dcterms:W3CDTF">2024-02-08T09:39:00Z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2023-02-24T00:00:00Z</vt:filetime>
  </property>
</Properties>
</file>