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58E96" w14:textId="7CD27298" w:rsidR="00A84F0D" w:rsidRDefault="00C63625" w:rsidP="00A84F0D">
      <w:pPr>
        <w:pStyle w:val="Titre"/>
      </w:pPr>
      <w:r>
        <w:t>CHAMPI</w:t>
      </w:r>
      <w:r w:rsidR="00BB4C5F">
        <w:t xml:space="preserve">ONNAT de LIGUE </w:t>
      </w:r>
      <w:r w:rsidR="0063488A">
        <w:t xml:space="preserve">de </w:t>
      </w:r>
      <w:r w:rsidR="00F10FD5">
        <w:t xml:space="preserve">GOLF ENTREPRISE </w:t>
      </w:r>
      <w:r w:rsidR="00475B45">
        <w:t>20</w:t>
      </w:r>
      <w:r w:rsidR="00230556">
        <w:t>2</w:t>
      </w:r>
      <w:r w:rsidR="002C0040">
        <w:t>3</w:t>
      </w:r>
    </w:p>
    <w:p w14:paraId="35CBEE14" w14:textId="77777777" w:rsidR="00C63625" w:rsidRDefault="00AD5F8A" w:rsidP="00C6362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0832CB4" wp14:editId="3356B60E">
                <wp:simplePos x="0" y="0"/>
                <wp:positionH relativeFrom="column">
                  <wp:posOffset>5058410</wp:posOffset>
                </wp:positionH>
                <wp:positionV relativeFrom="paragraph">
                  <wp:posOffset>98425</wp:posOffset>
                </wp:positionV>
                <wp:extent cx="942340" cy="535305"/>
                <wp:effectExtent l="0" t="0" r="0" b="63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3C16A" w14:textId="77777777" w:rsidR="00E00AFA" w:rsidRDefault="00AD5F8A">
                            <w:r w:rsidRPr="00E00AFA">
                              <w:rPr>
                                <w:noProof/>
                              </w:rPr>
                              <w:drawing>
                                <wp:inline distT="0" distB="0" distL="0" distR="0" wp14:anchorId="663D1B9F" wp14:editId="51598EE2">
                                  <wp:extent cx="757555" cy="443865"/>
                                  <wp:effectExtent l="0" t="0" r="4445" b="0"/>
                                  <wp:docPr id="1" name="Image 1" descr="télécharg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élécharge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7555" cy="443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32CB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98.3pt;margin-top:7.75pt;width:74.2pt;height:42.15pt;z-index:25165721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zzI7gEAAMcDAAAOAAAAZHJzL2Uyb0RvYy54bWysU9uO0zAQfUfiHyy/0/QKbNR0tXRVhLQs&#10;SAsf4DhOYuF4rLHbpHw9Y6ftFvZtRR4sj8c+M+fMyfp26Aw7KPQabMFnkylnykqotG0K/vPH7t1H&#10;znwQthIGrCr4UXl+u3n7Zt27XM2hBVMpZARifd67grchuDzLvGxVJ/wEnLKUrAE7ESjEJqtQ9ITe&#10;mWw+nb7PesDKIUjlPZ3ej0m+Sfh1rWT4VtdeBWYKTr2FtGJay7hmm7XIGxSu1fLUhnhFF53Qlope&#10;oO5FEGyP+gVUpyWChzpMJHQZ1LWWKnEgNrPpP2yeWuFU4kLieHeRyf8/WPl4eHLfkYXhEww0wETC&#10;uweQvzyzsG2FbdQdIvStEhUVnkXJst75/PQ0Su1zH0HK/itUNGSxD5CAhhq7qArxZIROAzheRFdD&#10;YJIOb5bzxZIyklKrxWoxXaUKIj8/dujDZwUdi5uCI800gYvDgw+xGZGfr8RaHoyudtqYFGBTbg2y&#10;g6D579J3Qv/rmrHxsoX4bESMJ4llJDZSDEM5UDKyLaE6El+E0U/kf9q0gL8568lLBbdkds7MF0uK&#10;3cyWkV9IwXL1YU4BXmfK64ywkoAKHjgbt9sw2nXvUDct1TnP6I5U3umkwHNPp67JLUmYk7OjHa/j&#10;dOv5/9v8AQAA//8DAFBLAwQUAAYACAAAACEAm0WUk98AAAAJAQAADwAAAGRycy9kb3ducmV2Lnht&#10;bEyPzU7DMBCE70i8g7VI3KjDT9ImjVMhEBIIqVJLH8BxtklEvA6224S3ZznBbUfzaXam3Mx2EGf0&#10;oXek4HaRgEAyrumpVXD4eLlZgQhRU6MHR6jgGwNsqsuLUheNm2iH531sBYdQKLSCLsaxkDKYDq0O&#10;CzcisXd03urI0rey8XricDvIuyTJpNU98YdOj/jUofncn6yC597XX8bdv2bL99xsd+E4vW2lUtdX&#10;8+MaRMQ5/sHwW5+rQ8WdaneiJohBwTLPMkbZSFMQDOQPKY+r+chXIKtS/l9Q/QAAAP//AwBQSwEC&#10;LQAUAAYACAAAACEAtoM4kv4AAADhAQAAEwAAAAAAAAAAAAAAAAAAAAAAW0NvbnRlbnRfVHlwZXNd&#10;LnhtbFBLAQItABQABgAIAAAAIQA4/SH/1gAAAJQBAAALAAAAAAAAAAAAAAAAAC8BAABfcmVscy8u&#10;cmVsc1BLAQItABQABgAIAAAAIQBzdzzI7gEAAMcDAAAOAAAAAAAAAAAAAAAAAC4CAABkcnMvZTJv&#10;RG9jLnhtbFBLAQItABQABgAIAAAAIQCbRZST3wAAAAkBAAAPAAAAAAAAAAAAAAAAAEgEAABkcnMv&#10;ZG93bnJldi54bWxQSwUGAAAAAAQABADzAAAAVAUAAAAA&#10;" stroked="f">
                <v:textbox style="mso-fit-shape-to-text:t">
                  <w:txbxContent>
                    <w:p w14:paraId="4FA3C16A" w14:textId="77777777" w:rsidR="00E00AFA" w:rsidRDefault="00AD5F8A">
                      <w:r w:rsidRPr="00E00AFA">
                        <w:rPr>
                          <w:noProof/>
                        </w:rPr>
                        <w:drawing>
                          <wp:inline distT="0" distB="0" distL="0" distR="0" wp14:anchorId="663D1B9F" wp14:editId="51598EE2">
                            <wp:extent cx="757555" cy="443865"/>
                            <wp:effectExtent l="0" t="0" r="4445" b="0"/>
                            <wp:docPr id="1" name="Image 1" descr="télécharg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éléchargem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7555" cy="443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0930790" wp14:editId="4395D5EF">
            <wp:simplePos x="0" y="0"/>
            <wp:positionH relativeFrom="column">
              <wp:posOffset>187325</wp:posOffset>
            </wp:positionH>
            <wp:positionV relativeFrom="paragraph">
              <wp:posOffset>98425</wp:posOffset>
            </wp:positionV>
            <wp:extent cx="470535" cy="525145"/>
            <wp:effectExtent l="0" t="0" r="5715" b="8255"/>
            <wp:wrapNone/>
            <wp:docPr id="8" name="Image 8" descr="LigueGolf texterou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igueGolf texterou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3FCD0F" w14:textId="77777777" w:rsidR="00E471BE" w:rsidRDefault="00E471BE" w:rsidP="00C63625"/>
    <w:p w14:paraId="22AA9237" w14:textId="77777777" w:rsidR="00C63625" w:rsidRDefault="00C63625" w:rsidP="00BF79F5">
      <w:pPr>
        <w:pStyle w:val="Sous-titre"/>
        <w:pBdr>
          <w:top w:val="single" w:sz="6" w:space="1" w:color="auto"/>
          <w:left w:val="single" w:sz="6" w:space="31" w:color="auto"/>
          <w:bottom w:val="single" w:sz="6" w:space="1" w:color="auto"/>
          <w:right w:val="single" w:sz="6" w:space="4" w:color="auto"/>
        </w:pBdr>
        <w:ind w:left="2268" w:right="1559"/>
        <w:jc w:val="left"/>
      </w:pPr>
      <w:r>
        <w:t xml:space="preserve">DIVISION :      </w:t>
      </w:r>
      <w:r w:rsidR="00FE5D85">
        <w:t xml:space="preserve"> </w:t>
      </w:r>
      <w:r>
        <w:t xml:space="preserve">              POULE :</w:t>
      </w:r>
    </w:p>
    <w:p w14:paraId="04B812B0" w14:textId="77777777" w:rsidR="00C63625" w:rsidRDefault="00C63625" w:rsidP="00C63625"/>
    <w:p w14:paraId="24B1A116" w14:textId="77777777" w:rsidR="00C63625" w:rsidRDefault="009A0606" w:rsidP="008C3A2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19" w:color="auto"/>
        </w:pBdr>
        <w:ind w:left="-142"/>
        <w:rPr>
          <w:sz w:val="28"/>
        </w:rPr>
      </w:pPr>
      <w:r>
        <w:rPr>
          <w:sz w:val="28"/>
        </w:rPr>
        <w:t>Lieu 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63625">
        <w:rPr>
          <w:sz w:val="28"/>
        </w:rPr>
        <w:t xml:space="preserve">date :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9A0606">
        <w:rPr>
          <w:b/>
          <w:sz w:val="28"/>
        </w:rPr>
        <w:t xml:space="preserve">Heure </w:t>
      </w:r>
      <w:r w:rsidR="008C3A2A">
        <w:rPr>
          <w:b/>
          <w:sz w:val="28"/>
        </w:rPr>
        <w:t xml:space="preserve">de </w:t>
      </w:r>
      <w:r w:rsidRPr="009A0606">
        <w:rPr>
          <w:b/>
          <w:sz w:val="28"/>
        </w:rPr>
        <w:t>départ</w:t>
      </w:r>
      <w:r>
        <w:rPr>
          <w:sz w:val="28"/>
        </w:rPr>
        <w:t xml:space="preserve"> :      H </w:t>
      </w:r>
      <w:r w:rsidR="008C3A2A">
        <w:rPr>
          <w:sz w:val="28"/>
        </w:rPr>
        <w:t xml:space="preserve"> </w:t>
      </w:r>
    </w:p>
    <w:p w14:paraId="4D7D96D8" w14:textId="77777777" w:rsidR="00C63625" w:rsidRDefault="00C63625" w:rsidP="00C63625">
      <w:pPr>
        <w:rPr>
          <w:sz w:val="12"/>
        </w:rPr>
      </w:pPr>
    </w:p>
    <w:p w14:paraId="6610ABBE" w14:textId="77777777" w:rsidR="00C63625" w:rsidRDefault="00C63625" w:rsidP="00C63625">
      <w:pPr>
        <w:rPr>
          <w:sz w:val="12"/>
        </w:rPr>
      </w:pPr>
    </w:p>
    <w:tbl>
      <w:tblPr>
        <w:tblW w:w="10065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99"/>
        <w:gridCol w:w="9"/>
        <w:gridCol w:w="891"/>
        <w:gridCol w:w="810"/>
        <w:gridCol w:w="3828"/>
      </w:tblGrid>
      <w:tr w:rsidR="00C63625" w:rsidRPr="009A0606" w14:paraId="601C4F2A" w14:textId="77777777" w:rsidTr="00AD0CF7">
        <w:trPr>
          <w:cantSplit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899789C" w14:textId="77777777" w:rsidR="00C63625" w:rsidRPr="009A0606" w:rsidRDefault="00C63625" w:rsidP="00C63625">
            <w:pPr>
              <w:jc w:val="center"/>
              <w:rPr>
                <w:b/>
                <w:sz w:val="24"/>
              </w:rPr>
            </w:pPr>
            <w:r w:rsidRPr="009A0606">
              <w:rPr>
                <w:b/>
                <w:sz w:val="24"/>
              </w:rPr>
              <w:t>CLUB</w:t>
            </w: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2B4B152" w14:textId="77777777" w:rsidR="00C63625" w:rsidRPr="009A0606" w:rsidRDefault="00C63625" w:rsidP="00C63625">
            <w:pPr>
              <w:pStyle w:val="Titre1"/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903568F" w14:textId="77777777" w:rsidR="00C63625" w:rsidRPr="009A0606" w:rsidRDefault="00C63625" w:rsidP="00C63625">
            <w:pPr>
              <w:jc w:val="center"/>
              <w:rPr>
                <w:b/>
                <w:sz w:val="24"/>
              </w:rPr>
            </w:pPr>
            <w:r w:rsidRPr="009A0606">
              <w:rPr>
                <w:b/>
                <w:sz w:val="24"/>
              </w:rPr>
              <w:t>CLUB</w:t>
            </w:r>
          </w:p>
        </w:tc>
      </w:tr>
      <w:tr w:rsidR="00C63625" w:rsidRPr="009A0606" w14:paraId="372B0860" w14:textId="77777777" w:rsidTr="00AD0CF7">
        <w:trPr>
          <w:cantSplit/>
          <w:trHeight w:val="2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</w:tcPr>
          <w:p w14:paraId="3915E655" w14:textId="77777777" w:rsidR="00C63625" w:rsidRPr="009A0606" w:rsidRDefault="00C63625" w:rsidP="00C63625"/>
          <w:p w14:paraId="1832302F" w14:textId="77777777" w:rsidR="00C63625" w:rsidRPr="009A0606" w:rsidRDefault="00C63625" w:rsidP="00C63625"/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6F44BA" w14:textId="77777777" w:rsidR="00C63625" w:rsidRPr="009A0606" w:rsidRDefault="00C63625" w:rsidP="00C63625"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</w:tcPr>
          <w:p w14:paraId="3FAC829D" w14:textId="77777777" w:rsidR="00C63625" w:rsidRPr="009A0606" w:rsidRDefault="00C63625" w:rsidP="00C63625"/>
          <w:p w14:paraId="581BA237" w14:textId="77777777" w:rsidR="00C63625" w:rsidRPr="009A0606" w:rsidRDefault="00C63625" w:rsidP="00C63625"/>
        </w:tc>
      </w:tr>
      <w:tr w:rsidR="00C63625" w:rsidRPr="009A0606" w14:paraId="100C7337" w14:textId="77777777" w:rsidTr="00AD0CF7">
        <w:trPr>
          <w:cantSplit/>
          <w:trHeight w:val="100"/>
        </w:trPr>
        <w:tc>
          <w:tcPr>
            <w:tcW w:w="3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D100A" w14:textId="77777777" w:rsidR="00C63625" w:rsidRPr="009A0606" w:rsidRDefault="00C63625" w:rsidP="00C63625"/>
        </w:tc>
        <w:tc>
          <w:tcPr>
            <w:tcW w:w="240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CF5DA" w14:textId="77777777" w:rsidR="00C63625" w:rsidRPr="009A0606" w:rsidRDefault="00C63625" w:rsidP="00C63625">
            <w:pPr>
              <w:pStyle w:val="Titre2"/>
            </w:pPr>
            <w:r w:rsidRPr="009A0606">
              <w:t>FOURSOME</w:t>
            </w:r>
          </w:p>
        </w:tc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C051BB" w14:textId="77777777" w:rsidR="00C63625" w:rsidRPr="009A0606" w:rsidRDefault="00C63625" w:rsidP="00C63625"/>
        </w:tc>
      </w:tr>
      <w:tr w:rsidR="00C63625" w14:paraId="0ADA76D3" w14:textId="77777777" w:rsidTr="00AD0CF7">
        <w:trPr>
          <w:cantSplit/>
          <w:trHeight w:hRule="exact" w:val="30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ACB742" w14:textId="77777777" w:rsidR="00C63625" w:rsidRPr="00AD0CF7" w:rsidRDefault="00C63625" w:rsidP="00C63625">
            <w:pPr>
              <w:pStyle w:val="Titre2"/>
              <w:rPr>
                <w:rFonts w:ascii="Comic Sans MS" w:hAnsi="Comic Sans MS"/>
                <w:color w:val="C00000"/>
                <w:sz w:val="20"/>
              </w:rPr>
            </w:pPr>
            <w:r w:rsidRPr="00AD0CF7">
              <w:rPr>
                <w:rFonts w:ascii="Comic Sans MS" w:hAnsi="Comic Sans MS"/>
                <w:color w:val="C00000"/>
                <w:sz w:val="20"/>
              </w:rPr>
              <w:t xml:space="preserve">Nom </w:t>
            </w:r>
            <w:r w:rsidR="009A0606" w:rsidRPr="00AD0CF7">
              <w:rPr>
                <w:rFonts w:ascii="Comic Sans MS" w:hAnsi="Comic Sans MS"/>
                <w:color w:val="C00000"/>
                <w:sz w:val="20"/>
              </w:rPr>
              <w:t>/</w:t>
            </w:r>
            <w:r w:rsidRPr="00AD0CF7">
              <w:rPr>
                <w:rFonts w:ascii="Comic Sans MS" w:hAnsi="Comic Sans MS"/>
                <w:color w:val="C00000"/>
                <w:sz w:val="20"/>
              </w:rPr>
              <w:t xml:space="preserve"> index n° de licence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F343F" w14:textId="77777777" w:rsidR="00C63625" w:rsidRDefault="00C63625" w:rsidP="00C63625">
            <w:pPr>
              <w:pStyle w:val="Titre4"/>
              <w:rPr>
                <w:b/>
                <w:sz w:val="20"/>
              </w:rPr>
            </w:pPr>
            <w:r>
              <w:rPr>
                <w:b/>
                <w:sz w:val="20"/>
              </w:rPr>
              <w:t>Points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4237C" w14:textId="77777777" w:rsidR="00C63625" w:rsidRDefault="00C63625" w:rsidP="00C63625">
            <w:pPr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23AA5" w14:textId="77777777" w:rsidR="00C63625" w:rsidRDefault="00C63625" w:rsidP="00C63625">
            <w:pPr>
              <w:jc w:val="center"/>
              <w:rPr>
                <w:b/>
              </w:rPr>
            </w:pPr>
            <w:r>
              <w:rPr>
                <w:b/>
              </w:rPr>
              <w:t>Points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A08350" w14:textId="77777777" w:rsidR="00C63625" w:rsidRPr="00AD0CF7" w:rsidRDefault="00C63625" w:rsidP="00C63625">
            <w:pPr>
              <w:pStyle w:val="Titre2"/>
              <w:rPr>
                <w:rFonts w:ascii="Comic Sans MS" w:hAnsi="Comic Sans MS"/>
                <w:color w:val="C00000"/>
                <w:sz w:val="20"/>
              </w:rPr>
            </w:pPr>
            <w:r w:rsidRPr="00AD0CF7">
              <w:rPr>
                <w:rFonts w:ascii="Comic Sans MS" w:hAnsi="Comic Sans MS"/>
                <w:color w:val="C00000"/>
                <w:sz w:val="20"/>
              </w:rPr>
              <w:t>Nom</w:t>
            </w:r>
            <w:r w:rsidR="009A0606" w:rsidRPr="00AD0CF7">
              <w:rPr>
                <w:rFonts w:ascii="Comic Sans MS" w:hAnsi="Comic Sans MS"/>
                <w:color w:val="C00000"/>
                <w:sz w:val="20"/>
              </w:rPr>
              <w:t xml:space="preserve"> /</w:t>
            </w:r>
            <w:r w:rsidRPr="00AD0CF7">
              <w:rPr>
                <w:rFonts w:ascii="Comic Sans MS" w:hAnsi="Comic Sans MS"/>
                <w:color w:val="C00000"/>
                <w:sz w:val="20"/>
              </w:rPr>
              <w:t xml:space="preserve"> index n° de licence</w:t>
            </w:r>
          </w:p>
        </w:tc>
      </w:tr>
      <w:tr w:rsidR="00C63625" w14:paraId="60861312" w14:textId="77777777" w:rsidTr="00AD0CF7">
        <w:trPr>
          <w:cantSplit/>
          <w:trHeight w:hRule="exact" w:val="58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A0D24A9" w14:textId="77777777" w:rsidR="00C63625" w:rsidRPr="009A0606" w:rsidRDefault="00C63625" w:rsidP="00C63625">
            <w:pPr>
              <w:rPr>
                <w:sz w:val="10"/>
              </w:rPr>
            </w:pPr>
          </w:p>
          <w:p w14:paraId="65446772" w14:textId="77777777" w:rsidR="00C63625" w:rsidRPr="009A0606" w:rsidRDefault="00C63625" w:rsidP="00C63625">
            <w:r w:rsidRPr="009A0606">
              <w:t>………………………………..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C416A97" w14:textId="77777777" w:rsidR="00C63625" w:rsidRPr="009A0606" w:rsidRDefault="00C63625" w:rsidP="00C63625"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4A2E518" w14:textId="77777777" w:rsidR="00C63625" w:rsidRPr="009A0606" w:rsidRDefault="00C63625" w:rsidP="00C63625">
            <w:pPr>
              <w:rPr>
                <w:sz w:val="10"/>
              </w:rPr>
            </w:pPr>
          </w:p>
          <w:p w14:paraId="383B9313" w14:textId="77777777" w:rsidR="00C63625" w:rsidRPr="009A0606" w:rsidRDefault="00C63625" w:rsidP="00C63625">
            <w:r w:rsidRPr="009A0606">
              <w:t>………………………………..</w:t>
            </w:r>
          </w:p>
        </w:tc>
      </w:tr>
      <w:tr w:rsidR="009A0606" w14:paraId="0B5ADDE0" w14:textId="77777777" w:rsidTr="00AD0CF7">
        <w:trPr>
          <w:cantSplit/>
          <w:trHeight w:hRule="exact" w:val="495"/>
        </w:trPr>
        <w:tc>
          <w:tcPr>
            <w:tcW w:w="3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68B35" w14:textId="77777777" w:rsidR="009A0606" w:rsidRPr="009A0606" w:rsidRDefault="009A0606" w:rsidP="009A0606">
            <w:pPr>
              <w:jc w:val="center"/>
              <w:rPr>
                <w:b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6E6E6"/>
            <w:vAlign w:val="center"/>
          </w:tcPr>
          <w:p w14:paraId="346738C9" w14:textId="77777777" w:rsidR="009A0606" w:rsidRDefault="009A0606" w:rsidP="009A0606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6FA4A43" w14:textId="77777777" w:rsidR="009A0606" w:rsidRPr="0063488A" w:rsidRDefault="0063488A" w:rsidP="009A0606">
            <w:pPr>
              <w:jc w:val="center"/>
            </w:pPr>
            <w:r w:rsidRPr="0063488A">
              <w:rPr>
                <w:sz w:val="28"/>
              </w:rPr>
              <w:t>/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AFFE4F9" w14:textId="77777777" w:rsidR="009A0606" w:rsidRDefault="009A0606" w:rsidP="009A0606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000F61" w14:textId="77777777" w:rsidR="009A0606" w:rsidRPr="009A0606" w:rsidRDefault="009A0606" w:rsidP="009A0606">
            <w:pPr>
              <w:jc w:val="center"/>
              <w:rPr>
                <w:b/>
              </w:rPr>
            </w:pPr>
          </w:p>
        </w:tc>
      </w:tr>
      <w:tr w:rsidR="00C63625" w14:paraId="3E744043" w14:textId="77777777" w:rsidTr="00AD0CF7">
        <w:trPr>
          <w:cantSplit/>
          <w:trHeight w:hRule="exact" w:val="53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</w:tcPr>
          <w:p w14:paraId="37FE817D" w14:textId="77777777" w:rsidR="00C63625" w:rsidRPr="009A0606" w:rsidRDefault="00C63625" w:rsidP="00C63625">
            <w:pPr>
              <w:rPr>
                <w:sz w:val="10"/>
              </w:rPr>
            </w:pPr>
          </w:p>
          <w:p w14:paraId="39BA6B35" w14:textId="77777777" w:rsidR="00C63625" w:rsidRPr="009A0606" w:rsidRDefault="00C63625" w:rsidP="00C63625">
            <w:r w:rsidRPr="009A0606">
              <w:t>………………………………..</w:t>
            </w: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FAF9F14" w14:textId="77777777" w:rsidR="00C63625" w:rsidRPr="009A0606" w:rsidRDefault="00C63625" w:rsidP="00C63625"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</w:tcPr>
          <w:p w14:paraId="4F769F67" w14:textId="77777777" w:rsidR="00C63625" w:rsidRPr="009A0606" w:rsidRDefault="00C63625" w:rsidP="00C63625">
            <w:pPr>
              <w:rPr>
                <w:sz w:val="10"/>
              </w:rPr>
            </w:pPr>
          </w:p>
          <w:p w14:paraId="14CE03CB" w14:textId="2105F69C" w:rsidR="00C63625" w:rsidRPr="009A0606" w:rsidRDefault="00C63625" w:rsidP="00C63625">
            <w:r w:rsidRPr="009A0606">
              <w:t>………………………………..</w:t>
            </w:r>
          </w:p>
        </w:tc>
      </w:tr>
      <w:tr w:rsidR="00C63625" w14:paraId="12D63DD5" w14:textId="77777777" w:rsidTr="00AD0CF7">
        <w:trPr>
          <w:cantSplit/>
          <w:trHeight w:hRule="exact" w:val="30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D2290D" w14:textId="77777777" w:rsidR="00C63625" w:rsidRDefault="00C63625" w:rsidP="00C63625"/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7DA1F9" w14:textId="77777777" w:rsidR="00C63625" w:rsidRDefault="00C63625" w:rsidP="00C63625"/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BBCDE2" w14:textId="77777777" w:rsidR="00C63625" w:rsidRDefault="00C63625" w:rsidP="00C63625"/>
        </w:tc>
      </w:tr>
      <w:tr w:rsidR="00C63625" w14:paraId="7E0DFD40" w14:textId="77777777" w:rsidTr="00AD0CF7">
        <w:trPr>
          <w:cantSplit/>
          <w:trHeight w:hRule="exact" w:val="586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</w:tcPr>
          <w:p w14:paraId="400EC90E" w14:textId="77777777" w:rsidR="00C63625" w:rsidRPr="009A0606" w:rsidRDefault="00C63625" w:rsidP="00C63625">
            <w:pPr>
              <w:rPr>
                <w:sz w:val="10"/>
              </w:rPr>
            </w:pPr>
          </w:p>
          <w:p w14:paraId="1243EC2A" w14:textId="77777777" w:rsidR="00C63625" w:rsidRPr="009A0606" w:rsidRDefault="00C63625" w:rsidP="00C63625">
            <w:r w:rsidRPr="009A0606">
              <w:t>………………………………..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2C7C513" w14:textId="77777777" w:rsidR="00C63625" w:rsidRPr="009A0606" w:rsidRDefault="00C63625" w:rsidP="00C63625"/>
        </w:tc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</w:tcPr>
          <w:p w14:paraId="54E03E1F" w14:textId="77777777" w:rsidR="00C63625" w:rsidRPr="009A0606" w:rsidRDefault="00C63625" w:rsidP="00C63625">
            <w:pPr>
              <w:rPr>
                <w:sz w:val="10"/>
              </w:rPr>
            </w:pPr>
          </w:p>
          <w:p w14:paraId="39BC0B65" w14:textId="77777777" w:rsidR="00C63625" w:rsidRPr="009A0606" w:rsidRDefault="00C63625" w:rsidP="00C63625">
            <w:r w:rsidRPr="009A0606">
              <w:t>………………………………..</w:t>
            </w:r>
          </w:p>
        </w:tc>
      </w:tr>
      <w:tr w:rsidR="009A0606" w14:paraId="7E0183A6" w14:textId="77777777" w:rsidTr="00AD0CF7">
        <w:trPr>
          <w:cantSplit/>
          <w:trHeight w:hRule="exact" w:val="5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B97F1A" w14:textId="77777777" w:rsidR="009A0606" w:rsidRPr="009A0606" w:rsidRDefault="009A0606" w:rsidP="009A0606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C4DF637" w14:textId="77777777" w:rsidR="009A0606" w:rsidRDefault="009A0606" w:rsidP="009A0606">
            <w:pPr>
              <w:jc w:val="center"/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5EB79DE" w14:textId="77777777" w:rsidR="009A0606" w:rsidRPr="00475B45" w:rsidRDefault="0063488A" w:rsidP="009A0606">
            <w:pPr>
              <w:jc w:val="center"/>
              <w:rPr>
                <w:b/>
              </w:rPr>
            </w:pPr>
            <w:r w:rsidRPr="0063488A">
              <w:rPr>
                <w:sz w:val="28"/>
              </w:rPr>
              <w:t>/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5AF03FB" w14:textId="77777777" w:rsidR="009A0606" w:rsidRDefault="009A0606" w:rsidP="009A0606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6386EDA" w14:textId="77777777" w:rsidR="009A0606" w:rsidRPr="009A0606" w:rsidRDefault="009A0606" w:rsidP="009A0606">
            <w:pPr>
              <w:jc w:val="center"/>
              <w:rPr>
                <w:b/>
              </w:rPr>
            </w:pPr>
          </w:p>
        </w:tc>
      </w:tr>
      <w:tr w:rsidR="009A0606" w14:paraId="168F8542" w14:textId="77777777" w:rsidTr="00AD0CF7">
        <w:trPr>
          <w:cantSplit/>
          <w:trHeight w:hRule="exact" w:val="58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B246B12" w14:textId="77777777" w:rsidR="009A0606" w:rsidRPr="009A0606" w:rsidRDefault="009A0606" w:rsidP="00C63625">
            <w:pPr>
              <w:rPr>
                <w:sz w:val="10"/>
              </w:rPr>
            </w:pPr>
          </w:p>
          <w:p w14:paraId="5F2C5D71" w14:textId="77777777" w:rsidR="009A0606" w:rsidRPr="009A0606" w:rsidRDefault="009A0606" w:rsidP="00C63625">
            <w:r w:rsidRPr="009A0606">
              <w:t>………………………………..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0991F7" w14:textId="77777777" w:rsidR="009A0606" w:rsidRPr="009A0606" w:rsidRDefault="009A0606" w:rsidP="00C63625"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E31895F" w14:textId="77777777" w:rsidR="009A0606" w:rsidRPr="009A0606" w:rsidRDefault="009A0606" w:rsidP="00C63625">
            <w:pPr>
              <w:rPr>
                <w:sz w:val="8"/>
              </w:rPr>
            </w:pPr>
          </w:p>
          <w:p w14:paraId="0D6FD6C9" w14:textId="77777777" w:rsidR="009A0606" w:rsidRPr="009A0606" w:rsidRDefault="009A0606" w:rsidP="00C63625">
            <w:r w:rsidRPr="009A0606">
              <w:t>………………………………..</w:t>
            </w:r>
          </w:p>
        </w:tc>
      </w:tr>
      <w:tr w:rsidR="009A0606" w14:paraId="36B9B7FD" w14:textId="77777777" w:rsidTr="00AD0CF7">
        <w:trPr>
          <w:cantSplit/>
          <w:trHeight w:hRule="exact" w:val="300"/>
        </w:trPr>
        <w:tc>
          <w:tcPr>
            <w:tcW w:w="1006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F7FD36" w14:textId="77777777" w:rsidR="009A0606" w:rsidRDefault="009A0606" w:rsidP="00C63625"/>
        </w:tc>
      </w:tr>
      <w:tr w:rsidR="009A0606" w14:paraId="2D11BD7B" w14:textId="77777777" w:rsidTr="00AD0CF7">
        <w:trPr>
          <w:cantSplit/>
        </w:trPr>
        <w:tc>
          <w:tcPr>
            <w:tcW w:w="3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447AB" w14:textId="77777777" w:rsidR="009A0606" w:rsidRDefault="009A0606" w:rsidP="00C63625"/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E2E09" w14:textId="77777777" w:rsidR="009A0606" w:rsidRDefault="009A0606" w:rsidP="00C63625">
            <w:pPr>
              <w:pStyle w:val="Titre2"/>
            </w:pPr>
            <w:r>
              <w:t>SIMPLE</w:t>
            </w:r>
          </w:p>
        </w:tc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C8CA9D" w14:textId="77777777" w:rsidR="009A0606" w:rsidRDefault="009A0606" w:rsidP="00C63625"/>
        </w:tc>
      </w:tr>
      <w:tr w:rsidR="009A0606" w14:paraId="216F0527" w14:textId="77777777" w:rsidTr="00AD0CF7">
        <w:trPr>
          <w:cantSplit/>
          <w:trHeight w:hRule="exact" w:val="30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9EE65C" w14:textId="77777777" w:rsidR="009A0606" w:rsidRPr="00AD0CF7" w:rsidRDefault="009A0606" w:rsidP="00C27013">
            <w:pPr>
              <w:pStyle w:val="Titre2"/>
              <w:jc w:val="left"/>
              <w:rPr>
                <w:rFonts w:ascii="Comic Sans MS" w:hAnsi="Comic Sans MS"/>
                <w:color w:val="C00000"/>
                <w:sz w:val="20"/>
              </w:rPr>
            </w:pPr>
            <w:r w:rsidRPr="00AD0CF7">
              <w:rPr>
                <w:rFonts w:ascii="Comic Sans MS" w:hAnsi="Comic Sans MS"/>
                <w:color w:val="C00000"/>
                <w:sz w:val="20"/>
              </w:rPr>
              <w:t>Nom des Joueurs + index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826A0" w14:textId="77777777" w:rsidR="009A0606" w:rsidRDefault="009A0606" w:rsidP="00C63625">
            <w:pPr>
              <w:pStyle w:val="Titre4"/>
              <w:rPr>
                <w:b/>
                <w:sz w:val="20"/>
              </w:rPr>
            </w:pPr>
            <w:r>
              <w:rPr>
                <w:b/>
                <w:sz w:val="20"/>
              </w:rPr>
              <w:t>Points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E7B60" w14:textId="77777777" w:rsidR="009A0606" w:rsidRDefault="009A0606" w:rsidP="00C63625">
            <w:pPr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FF500" w14:textId="77777777" w:rsidR="009A0606" w:rsidRDefault="009A0606" w:rsidP="00C63625">
            <w:pPr>
              <w:jc w:val="center"/>
              <w:rPr>
                <w:b/>
              </w:rPr>
            </w:pPr>
            <w:r>
              <w:rPr>
                <w:b/>
              </w:rPr>
              <w:t>Points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670D1E" w14:textId="77777777" w:rsidR="009A0606" w:rsidRPr="00AD0CF7" w:rsidRDefault="009A0606" w:rsidP="00C27013">
            <w:pPr>
              <w:pStyle w:val="Titre2"/>
              <w:jc w:val="right"/>
              <w:rPr>
                <w:rFonts w:ascii="Comic Sans MS" w:hAnsi="Comic Sans MS"/>
                <w:color w:val="C00000"/>
                <w:sz w:val="20"/>
              </w:rPr>
            </w:pPr>
            <w:r w:rsidRPr="00AD0CF7">
              <w:rPr>
                <w:rFonts w:ascii="Comic Sans MS" w:hAnsi="Comic Sans MS"/>
                <w:color w:val="C00000"/>
                <w:sz w:val="20"/>
              </w:rPr>
              <w:t>Nom des Joueurs + index</w:t>
            </w:r>
          </w:p>
        </w:tc>
      </w:tr>
      <w:tr w:rsidR="009A0606" w14:paraId="3C9A9641" w14:textId="77777777" w:rsidTr="00AD0CF7">
        <w:trPr>
          <w:cantSplit/>
          <w:trHeight w:hRule="exact" w:val="50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</w:tcPr>
          <w:p w14:paraId="3B25670F" w14:textId="77777777" w:rsidR="009A0606" w:rsidRPr="009A0606" w:rsidRDefault="009A0606" w:rsidP="00C63625">
            <w:pPr>
              <w:rPr>
                <w:sz w:val="8"/>
              </w:rPr>
            </w:pPr>
          </w:p>
          <w:p w14:paraId="24EF85A4" w14:textId="77777777" w:rsidR="009A0606" w:rsidRPr="009A0606" w:rsidRDefault="009A0606" w:rsidP="00C63625">
            <w:pPr>
              <w:rPr>
                <w:lang w:val="en-GB"/>
              </w:rPr>
            </w:pPr>
            <w:r w:rsidRPr="009A0606">
              <w:rPr>
                <w:lang w:val="en-GB"/>
              </w:rPr>
              <w:t>………………………………..</w:t>
            </w:r>
            <w:r w:rsidR="00C27013">
              <w:rPr>
                <w:lang w:val="en-GB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6E6E6"/>
          </w:tcPr>
          <w:p w14:paraId="13E69A3B" w14:textId="77777777" w:rsidR="009A0606" w:rsidRDefault="009A0606" w:rsidP="00C63625">
            <w:pPr>
              <w:rPr>
                <w:lang w:val="en-GB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0B77F03" w14:textId="77777777" w:rsidR="009A0606" w:rsidRPr="00475B45" w:rsidRDefault="0063488A" w:rsidP="00475B45">
            <w:pPr>
              <w:jc w:val="center"/>
              <w:rPr>
                <w:b/>
              </w:rPr>
            </w:pPr>
            <w:r w:rsidRPr="0063488A">
              <w:rPr>
                <w:sz w:val="28"/>
              </w:rPr>
              <w:t>/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6E6E6"/>
          </w:tcPr>
          <w:p w14:paraId="6A9044B1" w14:textId="77777777" w:rsidR="009A0606" w:rsidRDefault="009A0606" w:rsidP="00C63625">
            <w:pPr>
              <w:rPr>
                <w:lang w:val="en-GB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</w:tcPr>
          <w:p w14:paraId="3BA839C1" w14:textId="77777777" w:rsidR="009A0606" w:rsidRPr="009A0606" w:rsidRDefault="009A0606" w:rsidP="00C63625">
            <w:pPr>
              <w:rPr>
                <w:sz w:val="8"/>
                <w:lang w:val="en-GB"/>
              </w:rPr>
            </w:pPr>
          </w:p>
          <w:p w14:paraId="3FBC79D4" w14:textId="77777777" w:rsidR="009A0606" w:rsidRPr="009A0606" w:rsidRDefault="009A0606" w:rsidP="00C63625">
            <w:pPr>
              <w:rPr>
                <w:lang w:val="en-GB"/>
              </w:rPr>
            </w:pPr>
            <w:r w:rsidRPr="009A0606">
              <w:rPr>
                <w:lang w:val="en-GB"/>
              </w:rPr>
              <w:t>………………………………..</w:t>
            </w:r>
          </w:p>
        </w:tc>
      </w:tr>
      <w:tr w:rsidR="009A0606" w14:paraId="6FC242AF" w14:textId="77777777" w:rsidTr="00AD0CF7">
        <w:trPr>
          <w:cantSplit/>
          <w:trHeight w:hRule="exact" w:val="50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</w:tcPr>
          <w:p w14:paraId="11830618" w14:textId="77777777" w:rsidR="009A0606" w:rsidRPr="009A0606" w:rsidRDefault="009A0606" w:rsidP="00C63625">
            <w:pPr>
              <w:rPr>
                <w:sz w:val="8"/>
                <w:lang w:val="en-GB"/>
              </w:rPr>
            </w:pPr>
          </w:p>
          <w:p w14:paraId="6A8D8F52" w14:textId="77777777" w:rsidR="009A0606" w:rsidRPr="009A0606" w:rsidRDefault="009A0606" w:rsidP="00C63625">
            <w:pPr>
              <w:rPr>
                <w:lang w:val="en-GB"/>
              </w:rPr>
            </w:pPr>
            <w:r w:rsidRPr="009A0606">
              <w:rPr>
                <w:lang w:val="en-GB"/>
              </w:rPr>
              <w:t>………………………………..</w:t>
            </w:r>
          </w:p>
        </w:tc>
        <w:tc>
          <w:tcPr>
            <w:tcW w:w="7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6E6E6"/>
          </w:tcPr>
          <w:p w14:paraId="53C03D5D" w14:textId="77777777" w:rsidR="009A0606" w:rsidRDefault="009A0606" w:rsidP="00C63625">
            <w:pPr>
              <w:rPr>
                <w:lang w:val="en-GB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0FF0D4D" w14:textId="77777777" w:rsidR="009A0606" w:rsidRPr="00475B45" w:rsidRDefault="0063488A" w:rsidP="00475B45">
            <w:pPr>
              <w:jc w:val="center"/>
              <w:rPr>
                <w:b/>
              </w:rPr>
            </w:pPr>
            <w:r w:rsidRPr="0063488A">
              <w:rPr>
                <w:sz w:val="28"/>
              </w:rPr>
              <w:t>/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6E6E6"/>
          </w:tcPr>
          <w:p w14:paraId="23AE07C2" w14:textId="77777777" w:rsidR="009A0606" w:rsidRDefault="009A0606" w:rsidP="00C63625">
            <w:pPr>
              <w:rPr>
                <w:lang w:val="en-GB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</w:tcPr>
          <w:p w14:paraId="666C6D93" w14:textId="77777777" w:rsidR="009A0606" w:rsidRPr="009A0606" w:rsidRDefault="009A0606" w:rsidP="00C63625">
            <w:pPr>
              <w:rPr>
                <w:sz w:val="8"/>
                <w:lang w:val="en-GB"/>
              </w:rPr>
            </w:pPr>
          </w:p>
          <w:p w14:paraId="68B480E8" w14:textId="77777777" w:rsidR="009A0606" w:rsidRPr="009A0606" w:rsidRDefault="009A0606" w:rsidP="00C63625">
            <w:pPr>
              <w:rPr>
                <w:lang w:val="en-GB"/>
              </w:rPr>
            </w:pPr>
            <w:r w:rsidRPr="009A0606">
              <w:rPr>
                <w:lang w:val="en-GB"/>
              </w:rPr>
              <w:t>………………………………..</w:t>
            </w:r>
          </w:p>
        </w:tc>
      </w:tr>
      <w:tr w:rsidR="009A0606" w14:paraId="21906B92" w14:textId="77777777" w:rsidTr="00AD0CF7">
        <w:trPr>
          <w:cantSplit/>
          <w:trHeight w:hRule="exact" w:val="50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</w:tcPr>
          <w:p w14:paraId="0A851DD3" w14:textId="77777777" w:rsidR="009A0606" w:rsidRPr="009A0606" w:rsidRDefault="009A0606" w:rsidP="00C63625">
            <w:pPr>
              <w:rPr>
                <w:sz w:val="8"/>
                <w:lang w:val="en-GB"/>
              </w:rPr>
            </w:pPr>
          </w:p>
          <w:p w14:paraId="2FD5F102" w14:textId="77777777" w:rsidR="009A0606" w:rsidRPr="009A0606" w:rsidRDefault="009A0606" w:rsidP="00C63625">
            <w:pPr>
              <w:rPr>
                <w:lang w:val="en-GB"/>
              </w:rPr>
            </w:pPr>
            <w:r w:rsidRPr="009A0606">
              <w:rPr>
                <w:lang w:val="en-GB"/>
              </w:rPr>
              <w:t>………………………………..</w:t>
            </w:r>
          </w:p>
        </w:tc>
        <w:tc>
          <w:tcPr>
            <w:tcW w:w="7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6E6E6"/>
          </w:tcPr>
          <w:p w14:paraId="3D8BACE6" w14:textId="77777777" w:rsidR="009A0606" w:rsidRDefault="009A0606" w:rsidP="00C63625">
            <w:pPr>
              <w:rPr>
                <w:lang w:val="en-GB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274BEDC" w14:textId="77777777" w:rsidR="009A0606" w:rsidRPr="00475B45" w:rsidRDefault="0063488A" w:rsidP="00475B45">
            <w:pPr>
              <w:jc w:val="center"/>
              <w:rPr>
                <w:b/>
              </w:rPr>
            </w:pPr>
            <w:r w:rsidRPr="0063488A">
              <w:rPr>
                <w:sz w:val="28"/>
              </w:rPr>
              <w:t>/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6E6E6"/>
          </w:tcPr>
          <w:p w14:paraId="43CAC674" w14:textId="77777777" w:rsidR="009A0606" w:rsidRDefault="009A0606" w:rsidP="00C63625">
            <w:pPr>
              <w:rPr>
                <w:lang w:val="en-GB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</w:tcPr>
          <w:p w14:paraId="552C2363" w14:textId="77777777" w:rsidR="009A0606" w:rsidRPr="009A0606" w:rsidRDefault="009A0606" w:rsidP="00C63625">
            <w:pPr>
              <w:rPr>
                <w:sz w:val="8"/>
                <w:lang w:val="en-GB"/>
              </w:rPr>
            </w:pPr>
          </w:p>
          <w:p w14:paraId="19565F3D" w14:textId="77777777" w:rsidR="009A0606" w:rsidRPr="009A0606" w:rsidRDefault="009A0606" w:rsidP="00C63625">
            <w:pPr>
              <w:rPr>
                <w:lang w:val="en-GB"/>
              </w:rPr>
            </w:pPr>
            <w:r w:rsidRPr="009A0606">
              <w:rPr>
                <w:lang w:val="en-GB"/>
              </w:rPr>
              <w:t>………………………………..</w:t>
            </w:r>
          </w:p>
        </w:tc>
      </w:tr>
      <w:tr w:rsidR="00C27013" w14:paraId="253CD9FC" w14:textId="77777777" w:rsidTr="00AD0CF7">
        <w:trPr>
          <w:cantSplit/>
          <w:trHeight w:hRule="exact" w:val="50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</w:tcPr>
          <w:p w14:paraId="3C7B93A9" w14:textId="77777777" w:rsidR="00C27013" w:rsidRPr="009A0606" w:rsidRDefault="00C27013" w:rsidP="00C27013">
            <w:pPr>
              <w:rPr>
                <w:sz w:val="8"/>
                <w:lang w:val="en-GB"/>
              </w:rPr>
            </w:pPr>
          </w:p>
          <w:p w14:paraId="6BDC8924" w14:textId="77777777" w:rsidR="00C27013" w:rsidRPr="009A0606" w:rsidRDefault="00C27013" w:rsidP="00C27013">
            <w:pPr>
              <w:rPr>
                <w:lang w:val="en-GB"/>
              </w:rPr>
            </w:pPr>
            <w:r w:rsidRPr="009A0606">
              <w:rPr>
                <w:lang w:val="en-GB"/>
              </w:rPr>
              <w:t>………………………………..</w:t>
            </w:r>
          </w:p>
        </w:tc>
        <w:tc>
          <w:tcPr>
            <w:tcW w:w="7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6E6E6"/>
          </w:tcPr>
          <w:p w14:paraId="0686269D" w14:textId="77777777" w:rsidR="00C27013" w:rsidRDefault="00C27013" w:rsidP="00C27013">
            <w:pPr>
              <w:rPr>
                <w:lang w:val="en-GB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3840450" w14:textId="77777777" w:rsidR="00C27013" w:rsidRPr="00475B45" w:rsidRDefault="0063488A" w:rsidP="00C27013">
            <w:pPr>
              <w:jc w:val="center"/>
              <w:rPr>
                <w:b/>
              </w:rPr>
            </w:pPr>
            <w:r w:rsidRPr="0063488A">
              <w:rPr>
                <w:sz w:val="28"/>
              </w:rPr>
              <w:t>/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6E6E6"/>
          </w:tcPr>
          <w:p w14:paraId="5AA66281" w14:textId="77777777" w:rsidR="00C27013" w:rsidRDefault="00C27013" w:rsidP="00C27013">
            <w:pPr>
              <w:rPr>
                <w:lang w:val="en-GB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5" w:color="auto" w:fill="FFFFFF"/>
          </w:tcPr>
          <w:p w14:paraId="3C1DC8DA" w14:textId="77777777" w:rsidR="00C27013" w:rsidRPr="009A0606" w:rsidRDefault="00C27013" w:rsidP="00C27013">
            <w:pPr>
              <w:rPr>
                <w:sz w:val="8"/>
                <w:lang w:val="en-GB"/>
              </w:rPr>
            </w:pPr>
          </w:p>
          <w:p w14:paraId="5DAF32CD" w14:textId="77777777" w:rsidR="00C27013" w:rsidRPr="009A0606" w:rsidRDefault="00C27013" w:rsidP="00C27013">
            <w:pPr>
              <w:rPr>
                <w:lang w:val="en-GB"/>
              </w:rPr>
            </w:pPr>
            <w:r w:rsidRPr="009A0606">
              <w:rPr>
                <w:lang w:val="en-GB"/>
              </w:rPr>
              <w:t>………………………………..</w:t>
            </w:r>
          </w:p>
        </w:tc>
      </w:tr>
      <w:tr w:rsidR="00AD0CF7" w:rsidRPr="009A0606" w14:paraId="6F13397B" w14:textId="77777777" w:rsidTr="00AD0CF7">
        <w:trPr>
          <w:cantSplit/>
          <w:trHeight w:val="56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836786" w14:textId="77777777" w:rsidR="00AD0CF7" w:rsidRDefault="00AD0CF7" w:rsidP="00AD0CF7">
            <w:pPr>
              <w:jc w:val="center"/>
              <w:rPr>
                <w:sz w:val="18"/>
              </w:rPr>
            </w:pPr>
          </w:p>
          <w:p w14:paraId="0E274464" w14:textId="77777777" w:rsidR="00AD0CF7" w:rsidRDefault="00AD0CF7" w:rsidP="00AD0CF7">
            <w:pPr>
              <w:jc w:val="center"/>
              <w:rPr>
                <w:sz w:val="18"/>
              </w:rPr>
            </w:pPr>
            <w:r w:rsidRPr="0063488A">
              <w:rPr>
                <w:sz w:val="18"/>
              </w:rPr>
              <w:t>Présence d’un joueur extérieur</w:t>
            </w:r>
            <w:r>
              <w:rPr>
                <w:sz w:val="18"/>
              </w:rPr>
              <w:t> ?</w:t>
            </w:r>
          </w:p>
          <w:p w14:paraId="13777976" w14:textId="77777777" w:rsidR="00AD0CF7" w:rsidRDefault="00AD0CF7" w:rsidP="00AD0CF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Cochez la </w:t>
            </w:r>
            <w:r w:rsidR="0001201D">
              <w:rPr>
                <w:sz w:val="18"/>
              </w:rPr>
              <w:t>case correspondante</w:t>
            </w:r>
            <w:r>
              <w:rPr>
                <w:sz w:val="18"/>
              </w:rPr>
              <w:t xml:space="preserve"> :</w:t>
            </w:r>
            <w:r w:rsidRPr="0063488A">
              <w:rPr>
                <w:sz w:val="18"/>
              </w:rPr>
              <w:t xml:space="preserve"> O</w:t>
            </w:r>
            <w:r>
              <w:rPr>
                <w:sz w:val="18"/>
              </w:rPr>
              <w:t>ui</w:t>
            </w:r>
            <w:r w:rsidRPr="0063488A">
              <w:rPr>
                <w:sz w:val="18"/>
              </w:rPr>
              <w:t xml:space="preserve"> </w:t>
            </w:r>
            <w:r>
              <w:rPr>
                <w:sz w:val="18"/>
              </w:rPr>
              <w:sym w:font="Wingdings" w:char="F071"/>
            </w:r>
            <w:r>
              <w:rPr>
                <w:sz w:val="18"/>
              </w:rPr>
              <w:t xml:space="preserve"> </w:t>
            </w:r>
            <w:r w:rsidRPr="0063488A">
              <w:rPr>
                <w:sz w:val="18"/>
              </w:rPr>
              <w:t>N</w:t>
            </w:r>
            <w:r>
              <w:rPr>
                <w:sz w:val="18"/>
              </w:rPr>
              <w:t xml:space="preserve">on </w:t>
            </w:r>
            <w:r w:rsidRPr="0063488A">
              <w:rPr>
                <w:sz w:val="18"/>
              </w:rPr>
              <w:t xml:space="preserve"> </w:t>
            </w:r>
            <w:r>
              <w:rPr>
                <w:sz w:val="18"/>
              </w:rPr>
              <w:sym w:font="Wingdings" w:char="F071"/>
            </w:r>
          </w:p>
          <w:p w14:paraId="697B6221" w14:textId="77777777" w:rsidR="00AD0CF7" w:rsidRDefault="00AD0CF7" w:rsidP="00AD0CF7">
            <w:pPr>
              <w:jc w:val="center"/>
              <w:rPr>
                <w:sz w:val="18"/>
              </w:rPr>
            </w:pPr>
          </w:p>
          <w:p w14:paraId="3D708A05" w14:textId="77777777" w:rsidR="00AD0CF7" w:rsidRPr="00AD0CF7" w:rsidRDefault="00AD0CF7" w:rsidP="00AD0CF7">
            <w:pPr>
              <w:jc w:val="center"/>
              <w:rPr>
                <w:sz w:val="16"/>
              </w:rPr>
            </w:pPr>
            <w:r w:rsidRPr="00AD0CF7">
              <w:rPr>
                <w:sz w:val="16"/>
              </w:rPr>
              <w:t xml:space="preserve">Cette information permet au Délégué de contrôler la présence au maximum d’un joueur extérieur par association </w:t>
            </w:r>
            <w:r w:rsidR="0001201D">
              <w:rPr>
                <w:sz w:val="16"/>
              </w:rPr>
              <w:t xml:space="preserve">sur l’ensemble des rencontres de Ligue </w:t>
            </w:r>
            <w:r w:rsidRPr="00AD0CF7">
              <w:rPr>
                <w:sz w:val="16"/>
              </w:rPr>
              <w:t xml:space="preserve">conformément au Vadémécum </w:t>
            </w:r>
            <w:r>
              <w:rPr>
                <w:sz w:val="16"/>
              </w:rPr>
              <w:t>en vigueur</w:t>
            </w:r>
            <w:r w:rsidRPr="00AD0CF7">
              <w:rPr>
                <w:sz w:val="16"/>
              </w:rPr>
              <w:t>.</w:t>
            </w:r>
          </w:p>
          <w:p w14:paraId="216BA93A" w14:textId="77777777" w:rsidR="00AD0CF7" w:rsidRPr="0063488A" w:rsidRDefault="00AD0CF7" w:rsidP="00AD0CF7">
            <w:pPr>
              <w:jc w:val="center"/>
              <w:rPr>
                <w:sz w:val="18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47CD85" w14:textId="77777777" w:rsidR="00AD0CF7" w:rsidRPr="009A0606" w:rsidRDefault="00AD0CF7" w:rsidP="00AD0CF7">
            <w:pPr>
              <w:pStyle w:val="Titre2"/>
            </w:pPr>
            <w:r w:rsidRPr="009A0606">
              <w:t>TOTAL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2AAD" w14:textId="77777777" w:rsidR="00AD0CF7" w:rsidRDefault="00AD0CF7" w:rsidP="00AD0CF7">
            <w:pPr>
              <w:jc w:val="center"/>
              <w:rPr>
                <w:sz w:val="18"/>
              </w:rPr>
            </w:pPr>
          </w:p>
          <w:p w14:paraId="08061401" w14:textId="77777777" w:rsidR="0001201D" w:rsidRDefault="0001201D" w:rsidP="0001201D">
            <w:pPr>
              <w:jc w:val="center"/>
              <w:rPr>
                <w:sz w:val="18"/>
              </w:rPr>
            </w:pPr>
            <w:r w:rsidRPr="0063488A">
              <w:rPr>
                <w:sz w:val="18"/>
              </w:rPr>
              <w:t>Présence d’un joueur extérieur</w:t>
            </w:r>
            <w:r>
              <w:rPr>
                <w:sz w:val="18"/>
              </w:rPr>
              <w:t> ?</w:t>
            </w:r>
          </w:p>
          <w:p w14:paraId="6C3A263B" w14:textId="77777777" w:rsidR="0001201D" w:rsidRDefault="0001201D" w:rsidP="000120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Cochez la case correspondante :</w:t>
            </w:r>
            <w:r w:rsidRPr="0063488A">
              <w:rPr>
                <w:sz w:val="18"/>
              </w:rPr>
              <w:t xml:space="preserve"> O</w:t>
            </w:r>
            <w:r>
              <w:rPr>
                <w:sz w:val="18"/>
              </w:rPr>
              <w:t>ui</w:t>
            </w:r>
            <w:r w:rsidRPr="0063488A">
              <w:rPr>
                <w:sz w:val="18"/>
              </w:rPr>
              <w:t xml:space="preserve"> </w:t>
            </w:r>
            <w:r>
              <w:rPr>
                <w:sz w:val="18"/>
              </w:rPr>
              <w:sym w:font="Wingdings" w:char="F071"/>
            </w:r>
            <w:r>
              <w:rPr>
                <w:sz w:val="18"/>
              </w:rPr>
              <w:t xml:space="preserve"> </w:t>
            </w:r>
            <w:r w:rsidRPr="0063488A">
              <w:rPr>
                <w:sz w:val="18"/>
              </w:rPr>
              <w:t>N</w:t>
            </w:r>
            <w:r>
              <w:rPr>
                <w:sz w:val="18"/>
              </w:rPr>
              <w:t xml:space="preserve">on </w:t>
            </w:r>
            <w:r w:rsidRPr="0063488A">
              <w:rPr>
                <w:sz w:val="18"/>
              </w:rPr>
              <w:t xml:space="preserve"> </w:t>
            </w:r>
            <w:r>
              <w:rPr>
                <w:sz w:val="18"/>
              </w:rPr>
              <w:sym w:font="Wingdings" w:char="F071"/>
            </w:r>
          </w:p>
          <w:p w14:paraId="0DD9844C" w14:textId="77777777" w:rsidR="0001201D" w:rsidRDefault="0001201D" w:rsidP="0001201D">
            <w:pPr>
              <w:jc w:val="center"/>
              <w:rPr>
                <w:sz w:val="18"/>
              </w:rPr>
            </w:pPr>
          </w:p>
          <w:p w14:paraId="6CB50996" w14:textId="77777777" w:rsidR="0001201D" w:rsidRPr="00AD0CF7" w:rsidRDefault="0001201D" w:rsidP="0001201D">
            <w:pPr>
              <w:jc w:val="center"/>
              <w:rPr>
                <w:sz w:val="16"/>
              </w:rPr>
            </w:pPr>
            <w:r w:rsidRPr="00AD0CF7">
              <w:rPr>
                <w:sz w:val="16"/>
              </w:rPr>
              <w:t xml:space="preserve">Cette information permet au Délégué de contrôler la présence au maximum d’un joueur extérieur par association </w:t>
            </w:r>
            <w:r>
              <w:rPr>
                <w:sz w:val="16"/>
              </w:rPr>
              <w:t xml:space="preserve">sur l’ensemble des rencontres de Ligue </w:t>
            </w:r>
            <w:r w:rsidRPr="00AD0CF7">
              <w:rPr>
                <w:sz w:val="16"/>
              </w:rPr>
              <w:t xml:space="preserve">conformément au Vadémécum </w:t>
            </w:r>
            <w:r>
              <w:rPr>
                <w:sz w:val="16"/>
              </w:rPr>
              <w:t>en vigueur</w:t>
            </w:r>
            <w:r w:rsidRPr="00AD0CF7">
              <w:rPr>
                <w:sz w:val="16"/>
              </w:rPr>
              <w:t>.</w:t>
            </w:r>
          </w:p>
          <w:p w14:paraId="783D9F3F" w14:textId="77777777" w:rsidR="00AD0CF7" w:rsidRPr="0063488A" w:rsidRDefault="00AD0CF7" w:rsidP="00AD0CF7">
            <w:pPr>
              <w:jc w:val="center"/>
              <w:rPr>
                <w:sz w:val="18"/>
              </w:rPr>
            </w:pPr>
          </w:p>
        </w:tc>
      </w:tr>
      <w:tr w:rsidR="00AD0CF7" w:rsidRPr="009A0606" w14:paraId="6FD5F3E3" w14:textId="77777777" w:rsidTr="00AD0CF7">
        <w:trPr>
          <w:cantSplit/>
          <w:trHeight w:hRule="exact" w:val="57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11ECA" w14:textId="77777777" w:rsidR="00AD0CF7" w:rsidRPr="009A0606" w:rsidRDefault="00AD0CF7" w:rsidP="00AD0CF7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D571602" w14:textId="77777777" w:rsidR="00AD0CF7" w:rsidRPr="009A0606" w:rsidRDefault="00AD0CF7" w:rsidP="00AD0CF7">
            <w:pPr>
              <w:jc w:val="center"/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0F41068" w14:textId="77777777" w:rsidR="00AD0CF7" w:rsidRPr="009A0606" w:rsidRDefault="00AD0CF7" w:rsidP="00AD0CF7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266324" w14:textId="77777777" w:rsidR="00AD0CF7" w:rsidRPr="009A0606" w:rsidRDefault="00AD0CF7" w:rsidP="00AD0CF7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0B21" w14:textId="77777777" w:rsidR="00AD0CF7" w:rsidRPr="009A0606" w:rsidRDefault="00AD0CF7" w:rsidP="00AD0CF7">
            <w:pPr>
              <w:jc w:val="center"/>
              <w:rPr>
                <w:b/>
              </w:rPr>
            </w:pPr>
          </w:p>
        </w:tc>
      </w:tr>
    </w:tbl>
    <w:p w14:paraId="7DFA31E3" w14:textId="77777777" w:rsidR="00C63625" w:rsidRDefault="00C63625" w:rsidP="00C63625">
      <w:pPr>
        <w:pStyle w:val="Titre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6"/>
        </w:rPr>
      </w:pPr>
    </w:p>
    <w:p w14:paraId="0258DD5C" w14:textId="77777777" w:rsidR="000A5389" w:rsidRPr="008C3A2A" w:rsidRDefault="00F259BE" w:rsidP="000A5389">
      <w:pPr>
        <w:ind w:left="-284"/>
        <w:rPr>
          <w:b/>
          <w:sz w:val="24"/>
        </w:rPr>
      </w:pPr>
      <w:r>
        <w:rPr>
          <w:b/>
          <w:sz w:val="24"/>
        </w:rPr>
        <w:t xml:space="preserve">Temps de jeu </w:t>
      </w:r>
      <w:r w:rsidR="000A5389" w:rsidRPr="008C3A2A">
        <w:rPr>
          <w:b/>
          <w:sz w:val="24"/>
        </w:rPr>
        <w:t>du dernier gr</w:t>
      </w:r>
      <w:r w:rsidR="00AD0CF7">
        <w:rPr>
          <w:b/>
          <w:sz w:val="24"/>
        </w:rPr>
        <w:t xml:space="preserve">oupe de cette feuille de match </w:t>
      </w:r>
      <w:r w:rsidR="00AD0CF7" w:rsidRPr="00AD0CF7">
        <w:rPr>
          <w:b/>
          <w:sz w:val="24"/>
        </w:rPr>
        <w:sym w:font="Wingdings" w:char="F0E8"/>
      </w:r>
      <w:r w:rsidR="000A5389" w:rsidRPr="008C3A2A">
        <w:rPr>
          <w:b/>
          <w:sz w:val="24"/>
        </w:rPr>
        <w:tab/>
        <w:t>……  H …… mn</w:t>
      </w:r>
    </w:p>
    <w:p w14:paraId="2630CAB2" w14:textId="77777777" w:rsidR="009A0606" w:rsidRPr="009A0606" w:rsidRDefault="009A0606" w:rsidP="009A0606"/>
    <w:p w14:paraId="38DCD1F4" w14:textId="77777777" w:rsidR="00C63625" w:rsidRPr="00A84F0D" w:rsidRDefault="00475B45" w:rsidP="00C63625">
      <w:pPr>
        <w:pStyle w:val="Titre5"/>
        <w:rPr>
          <w:sz w:val="28"/>
        </w:rPr>
      </w:pPr>
      <w:r w:rsidRPr="00A84F0D">
        <w:rPr>
          <w:sz w:val="28"/>
        </w:rPr>
        <w:t xml:space="preserve">RESULTAT FINAL </w:t>
      </w:r>
      <w:r w:rsidR="00C63625" w:rsidRPr="00A84F0D">
        <w:rPr>
          <w:sz w:val="28"/>
        </w:rPr>
        <w:t xml:space="preserve">: </w:t>
      </w:r>
      <w:r w:rsidR="00C63625" w:rsidRPr="0001201D">
        <w:rPr>
          <w:b w:val="0"/>
          <w:sz w:val="28"/>
        </w:rPr>
        <w:t>…………………</w:t>
      </w:r>
      <w:r w:rsidRPr="0001201D">
        <w:rPr>
          <w:b w:val="0"/>
          <w:sz w:val="28"/>
        </w:rPr>
        <w:t>……………</w:t>
      </w:r>
      <w:r w:rsidR="00C63625" w:rsidRPr="0001201D">
        <w:rPr>
          <w:b w:val="0"/>
          <w:sz w:val="28"/>
        </w:rPr>
        <w:t>…………………………</w:t>
      </w:r>
    </w:p>
    <w:p w14:paraId="0A6F4C78" w14:textId="77777777" w:rsidR="00E00AFA" w:rsidRDefault="00E00AFA" w:rsidP="009A0606">
      <w:pPr>
        <w:jc w:val="center"/>
        <w:rPr>
          <w:rFonts w:ascii="Comic Sans MS" w:hAnsi="Comic Sans MS"/>
          <w:b/>
          <w:sz w:val="18"/>
        </w:rPr>
      </w:pPr>
    </w:p>
    <w:p w14:paraId="6AD54E5D" w14:textId="77777777" w:rsidR="002169BA" w:rsidRPr="00A84F0D" w:rsidRDefault="00C63625" w:rsidP="009A0606">
      <w:pPr>
        <w:jc w:val="center"/>
        <w:rPr>
          <w:b/>
        </w:rPr>
      </w:pPr>
      <w:r w:rsidRPr="00A84F0D">
        <w:rPr>
          <w:rFonts w:ascii="Comic Sans MS" w:hAnsi="Comic Sans MS"/>
          <w:b/>
          <w:sz w:val="18"/>
        </w:rPr>
        <w:t>V</w:t>
      </w:r>
      <w:r w:rsidR="00475B45" w:rsidRPr="00A84F0D">
        <w:rPr>
          <w:rFonts w:ascii="Comic Sans MS" w:hAnsi="Comic Sans MS"/>
          <w:b/>
          <w:sz w:val="18"/>
        </w:rPr>
        <w:t xml:space="preserve">isa du </w:t>
      </w:r>
      <w:r w:rsidR="00A84F0D" w:rsidRPr="00A84F0D">
        <w:rPr>
          <w:rFonts w:ascii="Comic Sans MS" w:hAnsi="Comic Sans MS"/>
          <w:b/>
          <w:sz w:val="18"/>
        </w:rPr>
        <w:t xml:space="preserve">capitaine de l’équipe   </w:t>
      </w:r>
      <w:r w:rsidR="00A84F0D">
        <w:rPr>
          <w:rFonts w:ascii="Comic Sans MS" w:hAnsi="Comic Sans MS"/>
          <w:b/>
          <w:sz w:val="18"/>
        </w:rPr>
        <w:t xml:space="preserve"> </w:t>
      </w:r>
      <w:r w:rsidR="00A84F0D">
        <w:rPr>
          <w:rFonts w:ascii="Comic Sans MS" w:hAnsi="Comic Sans MS"/>
          <w:b/>
          <w:sz w:val="18"/>
        </w:rPr>
        <w:tab/>
        <w:t xml:space="preserve">   </w:t>
      </w:r>
      <w:r w:rsidR="00A84F0D" w:rsidRPr="00A84F0D">
        <w:rPr>
          <w:rFonts w:ascii="Comic Sans MS" w:hAnsi="Comic Sans MS"/>
          <w:b/>
          <w:sz w:val="18"/>
        </w:rPr>
        <w:t xml:space="preserve">       </w:t>
      </w:r>
      <w:r w:rsidRPr="00A84F0D">
        <w:rPr>
          <w:rFonts w:ascii="Comic Sans MS" w:hAnsi="Comic Sans MS"/>
          <w:b/>
          <w:sz w:val="18"/>
        </w:rPr>
        <w:tab/>
      </w:r>
      <w:r w:rsidR="00A84F0D">
        <w:rPr>
          <w:rFonts w:ascii="Comic Sans MS" w:hAnsi="Comic Sans MS"/>
          <w:b/>
          <w:sz w:val="18"/>
        </w:rPr>
        <w:t xml:space="preserve"> </w:t>
      </w:r>
      <w:r w:rsidR="00A84F0D" w:rsidRPr="00A84F0D">
        <w:rPr>
          <w:rFonts w:ascii="Comic Sans MS" w:hAnsi="Comic Sans MS"/>
          <w:b/>
          <w:sz w:val="18"/>
        </w:rPr>
        <w:t>Vis</w:t>
      </w:r>
      <w:r w:rsidRPr="00A84F0D">
        <w:rPr>
          <w:rFonts w:ascii="Comic Sans MS" w:hAnsi="Comic Sans MS"/>
          <w:b/>
          <w:sz w:val="18"/>
        </w:rPr>
        <w:t>a du capitaine de l’équipe</w:t>
      </w:r>
    </w:p>
    <w:sectPr w:rsidR="002169BA" w:rsidRPr="00A84F0D" w:rsidSect="0021178D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625"/>
    <w:rsid w:val="0001201D"/>
    <w:rsid w:val="000272A9"/>
    <w:rsid w:val="000A5389"/>
    <w:rsid w:val="0021178D"/>
    <w:rsid w:val="002169BA"/>
    <w:rsid w:val="00230556"/>
    <w:rsid w:val="00297E55"/>
    <w:rsid w:val="002C0040"/>
    <w:rsid w:val="003C7B32"/>
    <w:rsid w:val="00426325"/>
    <w:rsid w:val="00475B45"/>
    <w:rsid w:val="004F2C8C"/>
    <w:rsid w:val="00506313"/>
    <w:rsid w:val="0063488A"/>
    <w:rsid w:val="006E638B"/>
    <w:rsid w:val="008C3A2A"/>
    <w:rsid w:val="009A0606"/>
    <w:rsid w:val="009B5748"/>
    <w:rsid w:val="009C20AA"/>
    <w:rsid w:val="00A84F0D"/>
    <w:rsid w:val="00AD0CF7"/>
    <w:rsid w:val="00AD5F8A"/>
    <w:rsid w:val="00B14106"/>
    <w:rsid w:val="00B7473E"/>
    <w:rsid w:val="00B9206A"/>
    <w:rsid w:val="00BB4C5F"/>
    <w:rsid w:val="00BE2F09"/>
    <w:rsid w:val="00BF79F5"/>
    <w:rsid w:val="00C27013"/>
    <w:rsid w:val="00C63625"/>
    <w:rsid w:val="00CC50E2"/>
    <w:rsid w:val="00E00AFA"/>
    <w:rsid w:val="00E471BE"/>
    <w:rsid w:val="00F10FD5"/>
    <w:rsid w:val="00F259BE"/>
    <w:rsid w:val="00FD4355"/>
    <w:rsid w:val="00FE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C103C2"/>
  <w15:chartTrackingRefBased/>
  <w15:docId w15:val="{66709035-6381-48FB-9E55-7BA71E53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3625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rsid w:val="00C63625"/>
    <w:pPr>
      <w:keepNext/>
      <w:jc w:val="center"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rsid w:val="00C63625"/>
    <w:pPr>
      <w:keepNext/>
      <w:jc w:val="center"/>
      <w:outlineLvl w:val="1"/>
    </w:pPr>
    <w:rPr>
      <w:b/>
      <w:sz w:val="28"/>
    </w:rPr>
  </w:style>
  <w:style w:type="paragraph" w:styleId="Titre4">
    <w:name w:val="heading 4"/>
    <w:basedOn w:val="Normal"/>
    <w:next w:val="Normal"/>
    <w:qFormat/>
    <w:rsid w:val="00C63625"/>
    <w:pPr>
      <w:keepNext/>
      <w:jc w:val="center"/>
      <w:outlineLvl w:val="3"/>
    </w:pPr>
    <w:rPr>
      <w:sz w:val="24"/>
    </w:rPr>
  </w:style>
  <w:style w:type="paragraph" w:styleId="Titre5">
    <w:name w:val="heading 5"/>
    <w:basedOn w:val="Normal"/>
    <w:next w:val="Normal"/>
    <w:qFormat/>
    <w:rsid w:val="00C63625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4"/>
    </w:pPr>
    <w:rPr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C63625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jc w:val="center"/>
    </w:pPr>
    <w:rPr>
      <w:b/>
      <w:sz w:val="32"/>
    </w:rPr>
  </w:style>
  <w:style w:type="paragraph" w:styleId="Sous-titre">
    <w:name w:val="Subtitle"/>
    <w:basedOn w:val="Normal"/>
    <w:qFormat/>
    <w:rsid w:val="00C63625"/>
    <w:pPr>
      <w:jc w:val="center"/>
    </w:pPr>
    <w:rPr>
      <w:sz w:val="28"/>
    </w:rPr>
  </w:style>
  <w:style w:type="paragraph" w:styleId="NormalWeb">
    <w:name w:val="Normal (Web)"/>
    <w:basedOn w:val="Normal"/>
    <w:uiPriority w:val="99"/>
    <w:unhideWhenUsed/>
    <w:rsid w:val="00C270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CHAMPIONNAT de LIGUE CORPORATIF   2004</vt:lpstr>
    </vt:vector>
  </TitlesOfParts>
  <Company>LEVEQUE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CHAMPIONNAT de LIGUE CORPORATIF   2004</dc:title>
  <dc:subject/>
  <dc:creator>thierry.leroy@creditmutuel.fr</dc:creator>
  <cp:keywords/>
  <cp:lastModifiedBy>Assistante Ligue</cp:lastModifiedBy>
  <cp:revision>2</cp:revision>
  <cp:lastPrinted>2016-01-03T17:13:00Z</cp:lastPrinted>
  <dcterms:created xsi:type="dcterms:W3CDTF">2023-01-30T13:12:00Z</dcterms:created>
  <dcterms:modified xsi:type="dcterms:W3CDTF">2023-01-30T13:12:00Z</dcterms:modified>
</cp:coreProperties>
</file>