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12" w:rsidRPr="00877B12" w:rsidRDefault="00877B12" w:rsidP="00877B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</w:pPr>
      <w:r w:rsidRPr="00877B12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  <w:fldChar w:fldCharType="begin"/>
      </w:r>
      <w:r w:rsidRPr="00877B12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  <w:instrText xml:space="preserve"> HYPERLINK "https://web.ffgolf.org/resultats/listgp.php?pub=1&amp;listlig=05" </w:instrText>
      </w:r>
      <w:r w:rsidRPr="00877B12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  <w:fldChar w:fldCharType="separate"/>
      </w:r>
      <w:proofErr w:type="spellStart"/>
      <w:proofErr w:type="gramStart"/>
      <w:r w:rsidRPr="00877B12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  <w:t>titions</w:t>
      </w:r>
      <w:proofErr w:type="spellEnd"/>
      <w:proofErr w:type="gramEnd"/>
      <w:r w:rsidRPr="00877B12">
        <w:rPr>
          <w:rFonts w:ascii="Arial" w:eastAsia="Times New Roman" w:hAnsi="Arial" w:cs="Arial"/>
          <w:b/>
          <w:bCs/>
          <w:color w:val="000000"/>
          <w:sz w:val="15"/>
          <w:szCs w:val="15"/>
          <w:lang w:eastAsia="fr-FR"/>
        </w:rPr>
        <w:fldChar w:fldCharType="end"/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37"/>
        <w:gridCol w:w="3357"/>
        <w:gridCol w:w="554"/>
        <w:gridCol w:w="2564"/>
        <w:gridCol w:w="300"/>
        <w:gridCol w:w="369"/>
        <w:gridCol w:w="300"/>
        <w:gridCol w:w="300"/>
        <w:gridCol w:w="707"/>
      </w:tblGrid>
      <w:tr w:rsidR="00877B12" w:rsidRPr="00877B12" w:rsidTr="00877B12">
        <w:trPr>
          <w:jc w:val="center"/>
        </w:trPr>
        <w:tc>
          <w:tcPr>
            <w:tcW w:w="0" w:type="auto"/>
            <w:gridSpan w:val="10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 xml:space="preserve">Résultat Brut, 1ère Série Messieurs, Simple Stroke </w:t>
            </w: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play</w:t>
            </w:r>
            <w:proofErr w:type="spellEnd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br/>
              <w:t xml:space="preserve">(FFG) Bauge </w:t>
            </w: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Pontigné</w:t>
            </w:r>
            <w:proofErr w:type="spellEnd"/>
          </w:p>
        </w:tc>
      </w:tr>
      <w:tr w:rsidR="00877B12" w:rsidRPr="00877B12" w:rsidTr="00877B12">
        <w:trPr>
          <w:jc w:val="center"/>
        </w:trPr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Clt</w:t>
            </w:r>
            <w:proofErr w:type="spellEnd"/>
          </w:p>
        </w:tc>
        <w:tc>
          <w:tcPr>
            <w:tcW w:w="33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Nat.</w:t>
            </w:r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Prénom et Nom</w:t>
            </w:r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Idx</w:t>
            </w:r>
            <w:proofErr w:type="spellEnd"/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Club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T1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T2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T3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Total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BC3E041" wp14:editId="647EEA57">
                  <wp:extent cx="190500" cy="114300"/>
                  <wp:effectExtent l="0" t="0" r="0" b="0"/>
                  <wp:docPr id="1" name="Image 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Rochais Hugues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142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3F0E571" wp14:editId="7B9F1815">
                  <wp:extent cx="190500" cy="114300"/>
                  <wp:effectExtent l="0" t="0" r="0" b="0"/>
                  <wp:docPr id="2" name="Image 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Michaux Arthur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Domont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148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16BDD62" wp14:editId="4218C6E7">
                  <wp:extent cx="190500" cy="114300"/>
                  <wp:effectExtent l="0" t="0" r="0" b="0"/>
                  <wp:docPr id="3" name="Image 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Le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Beaudour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Stanislas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Anjou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148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B935EA3" wp14:editId="6FA2816F">
                  <wp:extent cx="190500" cy="114300"/>
                  <wp:effectExtent l="0" t="0" r="0" b="0"/>
                  <wp:docPr id="4" name="Image 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De La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Gatinais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Loïc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Granville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148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84C6095" wp14:editId="35220521">
                  <wp:extent cx="190500" cy="114300"/>
                  <wp:effectExtent l="0" t="0" r="0" b="0"/>
                  <wp:docPr id="5" name="Image 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Colaviti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Matthew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Stade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Francais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149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52B8406" wp14:editId="2174CD7F">
                  <wp:extent cx="190500" cy="114300"/>
                  <wp:effectExtent l="0" t="0" r="0" b="0"/>
                  <wp:docPr id="6" name="Image 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Robin Thomas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Mont Griffon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8FC4998" wp14:editId="21A0187F">
                  <wp:extent cx="190500" cy="114300"/>
                  <wp:effectExtent l="0" t="0" r="0" b="0"/>
                  <wp:docPr id="7" name="Image 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2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Lardeux Louis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5D89688" wp14:editId="3113A371">
                  <wp:extent cx="190500" cy="114300"/>
                  <wp:effectExtent l="0" t="0" r="0" b="0"/>
                  <wp:docPr id="8" name="Image 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Eyquem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Nicolas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971FD31" wp14:editId="050B2429">
                  <wp:extent cx="190500" cy="114300"/>
                  <wp:effectExtent l="0" t="0" r="0" b="0"/>
                  <wp:docPr id="9" name="Image 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Echelard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Mathieu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Biarritz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776E6D4" wp14:editId="478213C1">
                  <wp:extent cx="190500" cy="114300"/>
                  <wp:effectExtent l="0" t="0" r="0" b="0"/>
                  <wp:docPr id="10" name="Image 1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5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 Brun Nicolas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Freslonniere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43CAA8D" wp14:editId="0667E274">
                  <wp:extent cx="190500" cy="114300"/>
                  <wp:effectExtent l="0" t="0" r="0" b="0"/>
                  <wp:docPr id="11" name="Image 1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Archer Hugo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Cice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Blossac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A673FF3" wp14:editId="460D35E1">
                  <wp:extent cx="190500" cy="114300"/>
                  <wp:effectExtent l="0" t="0" r="0" b="0"/>
                  <wp:docPr id="12" name="Image 1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7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Joyau Pierre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3D8C219" wp14:editId="2D9AE5E4">
                  <wp:extent cx="190500" cy="114300"/>
                  <wp:effectExtent l="0" t="0" r="0" b="0"/>
                  <wp:docPr id="13" name="Image 1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Vincent Fabien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Granville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A722722" wp14:editId="78540BE1">
                  <wp:extent cx="190500" cy="114300"/>
                  <wp:effectExtent l="0" t="0" r="0" b="0"/>
                  <wp:docPr id="14" name="Image 1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9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Le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Couster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Evan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Ile D'Or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B58B059" wp14:editId="247218AE">
                  <wp:extent cx="190500" cy="114300"/>
                  <wp:effectExtent l="0" t="0" r="0" b="0"/>
                  <wp:docPr id="15" name="Image 1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0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Louvet Benoit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Vire La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Dathee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8299697" wp14:editId="7E82EE5A">
                  <wp:extent cx="190500" cy="114300"/>
                  <wp:effectExtent l="0" t="0" r="0" b="0"/>
                  <wp:docPr id="16" name="Image 1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1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Bardet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Julien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FFEE82E" wp14:editId="711E25B8">
                  <wp:extent cx="190500" cy="114300"/>
                  <wp:effectExtent l="0" t="0" r="0" b="0"/>
                  <wp:docPr id="17" name="Image 1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2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Pelatan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Gauthier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Orleans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Limere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C99EB2C" wp14:editId="27DFBD0B">
                  <wp:extent cx="190500" cy="114300"/>
                  <wp:effectExtent l="0" t="0" r="0" b="0"/>
                  <wp:docPr id="18" name="Image 1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Lerays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Matthieu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Angers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D642277" wp14:editId="158B1669">
                  <wp:extent cx="190500" cy="114300"/>
                  <wp:effectExtent l="0" t="0" r="0" b="0"/>
                  <wp:docPr id="19" name="Image 1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4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Laborde Arnaud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Villennes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155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3E77232" wp14:editId="3114968C">
                  <wp:extent cx="190500" cy="114300"/>
                  <wp:effectExtent l="0" t="0" r="0" b="0"/>
                  <wp:docPr id="20" name="Image 2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5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Fossum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Paul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Havre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155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DE03D0A" wp14:editId="1E92B414">
                  <wp:extent cx="190500" cy="114300"/>
                  <wp:effectExtent l="0" t="0" r="0" b="0"/>
                  <wp:docPr id="21" name="Image 2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6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Baussay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Fabrice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D131816" wp14:editId="6090065E">
                  <wp:extent cx="190500" cy="114300"/>
                  <wp:effectExtent l="0" t="0" r="0" b="0"/>
                  <wp:docPr id="22" name="Image 2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7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Gonet-Sedillot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Charles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Vaugouard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0512017" wp14:editId="1348C0F7">
                  <wp:extent cx="190500" cy="114300"/>
                  <wp:effectExtent l="0" t="0" r="0" b="0"/>
                  <wp:docPr id="23" name="Image 2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Vanier Simon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Havre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91F7674" wp14:editId="77103F37">
                  <wp:extent cx="190500" cy="114300"/>
                  <wp:effectExtent l="0" t="0" r="0" b="0"/>
                  <wp:docPr id="24" name="Image 2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29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Mora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Gregoire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Ile D'Or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5562395" wp14:editId="149FD5AF">
                  <wp:extent cx="190500" cy="114300"/>
                  <wp:effectExtent l="0" t="0" r="0" b="0"/>
                  <wp:docPr id="25" name="Image 2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0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Moreau Romain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2D56A26" wp14:editId="605609E5">
                  <wp:extent cx="190500" cy="114300"/>
                  <wp:effectExtent l="0" t="0" r="0" b="0"/>
                  <wp:docPr id="26" name="Image 2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1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Chikhaoui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Alexandre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FC68B14" wp14:editId="5ED265E4">
                  <wp:extent cx="190500" cy="114300"/>
                  <wp:effectExtent l="0" t="0" r="0" b="0"/>
                  <wp:docPr id="27" name="Image 2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2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Poulet Pierre Alexis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Fourqueux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89BBDAF" wp14:editId="19C8C4F5">
                  <wp:extent cx="190500" cy="114300"/>
                  <wp:effectExtent l="0" t="0" r="0" b="0"/>
                  <wp:docPr id="28" name="Image 2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3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Arnoult Raphaël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638B170" wp14:editId="07FBE5A4">
                  <wp:extent cx="190500" cy="114300"/>
                  <wp:effectExtent l="0" t="0" r="0" b="0"/>
                  <wp:docPr id="29" name="Image 2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4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Marquant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Clementin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Marcilly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5A570C9" wp14:editId="16E4AF4E">
                  <wp:extent cx="190500" cy="114300"/>
                  <wp:effectExtent l="0" t="0" r="0" b="0"/>
                  <wp:docPr id="30" name="Image 3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5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Fabre Rémi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Vaudreuil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E260678" wp14:editId="73D32034">
                  <wp:extent cx="190500" cy="114300"/>
                  <wp:effectExtent l="0" t="0" r="0" b="0"/>
                  <wp:docPr id="31" name="Image 3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Larcher Lancelot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Bussy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5875957" wp14:editId="347B080B">
                  <wp:extent cx="190500" cy="114300"/>
                  <wp:effectExtent l="0" t="0" r="0" b="0"/>
                  <wp:docPr id="32" name="Image 3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7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Manigold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Thibaut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Nantes Erdre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EF052A1" wp14:editId="149ED304">
                  <wp:extent cx="190500" cy="114300"/>
                  <wp:effectExtent l="0" t="0" r="0" b="0"/>
                  <wp:docPr id="33" name="Image 3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Demy Pierre Henri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Nantes Erdre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C1202EB" wp14:editId="4A06A944">
                  <wp:extent cx="190500" cy="114300"/>
                  <wp:effectExtent l="0" t="0" r="0" b="0"/>
                  <wp:docPr id="34" name="Image 3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39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Fity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Louis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Vaugouard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C9882DF" wp14:editId="01E197CE">
                  <wp:extent cx="190500" cy="114300"/>
                  <wp:effectExtent l="0" t="0" r="0" b="0"/>
                  <wp:docPr id="35" name="Image 3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0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Coulaud-Ivanoff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Valentin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Ile D'Or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68977CD" wp14:editId="22C5D5A2">
                  <wp:extent cx="190500" cy="114300"/>
                  <wp:effectExtent l="0" t="0" r="0" b="0"/>
                  <wp:docPr id="36" name="Image 3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1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Heraud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Paul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Vaugouard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AA17062" wp14:editId="3E6132D9">
                  <wp:extent cx="190500" cy="114300"/>
                  <wp:effectExtent l="0" t="0" r="0" b="0"/>
                  <wp:docPr id="37" name="Image 3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2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Romain Paul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Rennes St Jacques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1E8811B" wp14:editId="3FADAD38">
                  <wp:extent cx="190500" cy="114300"/>
                  <wp:effectExtent l="0" t="0" r="0" b="0"/>
                  <wp:docPr id="38" name="Image 3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Mathey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Maxime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Cely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4DB10F8" wp14:editId="6326A27A">
                  <wp:extent cx="190500" cy="114300"/>
                  <wp:effectExtent l="0" t="0" r="0" b="0"/>
                  <wp:docPr id="39" name="Image 3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Pelfresne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Eliott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Havre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C341EDA" wp14:editId="569066B0">
                  <wp:extent cx="190500" cy="114300"/>
                  <wp:effectExtent l="0" t="0" r="0" b="0"/>
                  <wp:docPr id="40" name="Image 4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5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Renard Jérôme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CC05170" wp14:editId="79013E47">
                  <wp:extent cx="190500" cy="114300"/>
                  <wp:effectExtent l="0" t="0" r="0" b="0"/>
                  <wp:docPr id="41" name="Image 4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Chan Ma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Base De Loisirs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Sqy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FBF2F17" wp14:editId="247E6497">
                  <wp:extent cx="190500" cy="114300"/>
                  <wp:effectExtent l="0" t="0" r="0" b="0"/>
                  <wp:docPr id="42" name="Image 4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7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Neville Paul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FE5C987" wp14:editId="4D70FD42">
                  <wp:extent cx="190500" cy="114300"/>
                  <wp:effectExtent l="0" t="0" r="0" b="0"/>
                  <wp:docPr id="43" name="Image 4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 Brun Tim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Cap Malo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2B0B62E" wp14:editId="5049B716">
                  <wp:extent cx="190500" cy="114300"/>
                  <wp:effectExtent l="0" t="0" r="0" b="0"/>
                  <wp:docPr id="44" name="Image 4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49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Schaal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Franck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7019F90" wp14:editId="54531640">
                  <wp:extent cx="190500" cy="114300"/>
                  <wp:effectExtent l="0" t="0" r="0" b="0"/>
                  <wp:docPr id="45" name="Image 4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0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Sadania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Martin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2898545" wp14:editId="40CA70BF">
                  <wp:extent cx="190500" cy="114300"/>
                  <wp:effectExtent l="0" t="0" r="0" b="0"/>
                  <wp:docPr id="46" name="Image 4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1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Colombel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Thomas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Paris Country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1543092" wp14:editId="05D81B12">
                  <wp:extent cx="190500" cy="114300"/>
                  <wp:effectExtent l="0" t="0" r="0" b="0"/>
                  <wp:docPr id="47" name="Image 4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2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Pouzet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Philippe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Angers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E9346B3" wp14:editId="030C0D9C">
                  <wp:extent cx="190500" cy="114300"/>
                  <wp:effectExtent l="0" t="0" r="0" b="0"/>
                  <wp:docPr id="48" name="Image 4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3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 Brun Alexandre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Freslonniere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072BF37" wp14:editId="4D1E5488">
                  <wp:extent cx="190500" cy="114300"/>
                  <wp:effectExtent l="0" t="0" r="0" b="0"/>
                  <wp:docPr id="49" name="Image 4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4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Lefebvre Harold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Ile D'Or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F9DD50C" wp14:editId="0502E675">
                  <wp:extent cx="190500" cy="114300"/>
                  <wp:effectExtent l="0" t="0" r="0" b="0"/>
                  <wp:docPr id="50" name="Image 5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5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Capus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Paul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B4FD9B7" wp14:editId="216018B3">
                  <wp:extent cx="190500" cy="114300"/>
                  <wp:effectExtent l="0" t="0" r="0" b="0"/>
                  <wp:docPr id="51" name="Image 5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Brocard Matteo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Combles En Bar.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EA04EFC" wp14:editId="67031015">
                  <wp:extent cx="190500" cy="114300"/>
                  <wp:effectExtent l="0" t="0" r="0" b="0"/>
                  <wp:docPr id="52" name="Image 5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7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Gautier David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Vire La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Dathee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B8CDD1A" wp14:editId="660B28BA">
                  <wp:extent cx="190500" cy="114300"/>
                  <wp:effectExtent l="0" t="0" r="0" b="0"/>
                  <wp:docPr id="53" name="Image 5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Voisin Valentin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Les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Fontenelles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5265231" wp14:editId="3A2C0DD9">
                  <wp:extent cx="190500" cy="114300"/>
                  <wp:effectExtent l="0" t="0" r="0" b="0"/>
                  <wp:docPr id="54" name="Image 5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59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Deze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Christophe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71C14D3" wp14:editId="1B57B813">
                  <wp:extent cx="190500" cy="114300"/>
                  <wp:effectExtent l="0" t="0" r="0" b="0"/>
                  <wp:docPr id="55" name="Image 5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0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Forest Valentin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F3D6714" wp14:editId="41A82A41">
                  <wp:extent cx="190500" cy="114300"/>
                  <wp:effectExtent l="0" t="0" r="0" b="0"/>
                  <wp:docPr id="56" name="Image 5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1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Barbe Augustin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165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B69DE18" wp14:editId="577A40CB">
                  <wp:extent cx="190500" cy="114300"/>
                  <wp:effectExtent l="0" t="0" r="0" b="0"/>
                  <wp:docPr id="57" name="Image 5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2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Hervieu Maxime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Granville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165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814922D" wp14:editId="18388771">
                  <wp:extent cx="190500" cy="114300"/>
                  <wp:effectExtent l="0" t="0" r="0" b="0"/>
                  <wp:docPr id="58" name="Image 5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3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Morvan Theo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165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BB0AB47" wp14:editId="53A7A998">
                  <wp:extent cx="190500" cy="114300"/>
                  <wp:effectExtent l="0" t="0" r="0" b="0"/>
                  <wp:docPr id="59" name="Image 5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4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Naen Edgar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2220E26" wp14:editId="4F85B127">
                  <wp:extent cx="190500" cy="114300"/>
                  <wp:effectExtent l="0" t="0" r="0" b="0"/>
                  <wp:docPr id="60" name="Image 6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5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Ollivro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Jordan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Carquefou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6EA0DD7" wp14:editId="6C21E7CA">
                  <wp:extent cx="190500" cy="114300"/>
                  <wp:effectExtent l="0" t="0" r="0" b="0"/>
                  <wp:docPr id="61" name="Image 6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Fourier Corentin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BC625CB" wp14:editId="2BA4CEDD">
                  <wp:extent cx="190500" cy="114300"/>
                  <wp:effectExtent l="0" t="0" r="0" b="0"/>
                  <wp:docPr id="62" name="Image 6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7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Colaviti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Andrew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Stade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Francais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CA0C056" wp14:editId="6DFF8B17">
                  <wp:extent cx="190500" cy="114300"/>
                  <wp:effectExtent l="0" t="0" r="0" b="0"/>
                  <wp:docPr id="63" name="Image 6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8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Legris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Cesar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Granville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F87E81D" wp14:editId="1BE09CFE">
                  <wp:extent cx="190500" cy="114300"/>
                  <wp:effectExtent l="0" t="0" r="0" b="0"/>
                  <wp:docPr id="64" name="Image 6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69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Vanier Arthur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Angers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2F38AE0" wp14:editId="24237B9C">
                  <wp:extent cx="190500" cy="114300"/>
                  <wp:effectExtent l="0" t="0" r="0" b="0"/>
                  <wp:docPr id="65" name="Image 6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0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Hughes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Dyron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Angers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049C70C" wp14:editId="2965D3C1">
                  <wp:extent cx="190500" cy="114300"/>
                  <wp:effectExtent l="0" t="0" r="0" b="0"/>
                  <wp:docPr id="66" name="Image 6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1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Boissier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Maxime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Ile D'Or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2795607" wp14:editId="43E61446">
                  <wp:extent cx="190500" cy="114300"/>
                  <wp:effectExtent l="0" t="0" r="0" b="0"/>
                  <wp:docPr id="67" name="Image 6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2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Spiesser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Rodolphe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Carquefou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CA49113" wp14:editId="005E8955">
                  <wp:extent cx="190500" cy="114300"/>
                  <wp:effectExtent l="0" t="0" r="0" b="0"/>
                  <wp:docPr id="68" name="Image 6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Couzinier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Pierre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Freslonniere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5C725EB" wp14:editId="04069061">
                  <wp:extent cx="190500" cy="114300"/>
                  <wp:effectExtent l="0" t="0" r="0" b="0"/>
                  <wp:docPr id="69" name="Image 6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Alanoix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Geoffrey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ADD793C" wp14:editId="6D80BBC6">
                  <wp:extent cx="190500" cy="114300"/>
                  <wp:effectExtent l="0" t="0" r="0" b="0"/>
                  <wp:docPr id="70" name="Image 7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5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Yu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Jin-O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Bussy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EB097FB" wp14:editId="57C37E87">
                  <wp:extent cx="190500" cy="114300"/>
                  <wp:effectExtent l="0" t="0" r="0" b="0"/>
                  <wp:docPr id="71" name="Image 7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Luck Victor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Chantilly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1D9F51C" wp14:editId="219CF483">
                  <wp:extent cx="190500" cy="114300"/>
                  <wp:effectExtent l="0" t="0" r="0" b="0"/>
                  <wp:docPr id="72" name="Image 7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7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Clement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Mathieu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Carquefou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D5D080E" wp14:editId="150ACFFD">
                  <wp:extent cx="190500" cy="114300"/>
                  <wp:effectExtent l="0" t="0" r="0" b="0"/>
                  <wp:docPr id="73" name="Image 7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De La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Gatinais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Maël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Rennes St Jacques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AD9DAA6" wp14:editId="72A605EB">
                  <wp:extent cx="190500" cy="114300"/>
                  <wp:effectExtent l="0" t="0" r="0" b="0"/>
                  <wp:docPr id="74" name="Image 7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79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Bourdin Arnaud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63DECA0" wp14:editId="70AB914F">
                  <wp:extent cx="190500" cy="114300"/>
                  <wp:effectExtent l="0" t="0" r="0" b="0"/>
                  <wp:docPr id="75" name="Image 7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0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Boudineau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Adrien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0F28614" wp14:editId="730E62D6">
                  <wp:extent cx="190500" cy="114300"/>
                  <wp:effectExtent l="0" t="0" r="0" b="0"/>
                  <wp:docPr id="76" name="Image 7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1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Pecquenard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Sébastien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Sarge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/Le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9F2A714" wp14:editId="3D006888">
                  <wp:extent cx="190500" cy="114300"/>
                  <wp:effectExtent l="0" t="0" r="0" b="0"/>
                  <wp:docPr id="77" name="Image 7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2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Tabart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Remy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Etiolles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3B70112" wp14:editId="2EB0FD4F">
                  <wp:extent cx="190500" cy="114300"/>
                  <wp:effectExtent l="0" t="0" r="0" b="0"/>
                  <wp:docPr id="78" name="Image 7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Delalle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Damien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Sable Solesmes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6F29D82" wp14:editId="34916DF4">
                  <wp:extent cx="190500" cy="114300"/>
                  <wp:effectExtent l="0" t="0" r="0" b="0"/>
                  <wp:docPr id="79" name="Image 7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Ferstler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Jules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Bussy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A33E86E" wp14:editId="4468A60B">
                  <wp:extent cx="190500" cy="114300"/>
                  <wp:effectExtent l="0" t="0" r="0" b="0"/>
                  <wp:docPr id="80" name="Image 8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5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Zdebski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Stanislas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Metz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Cherisey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DB6C4EA" wp14:editId="67AD4BCD">
                  <wp:extent cx="190500" cy="114300"/>
                  <wp:effectExtent l="0" t="0" r="0" b="0"/>
                  <wp:docPr id="81" name="Image 8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6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Astoul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Thomas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E41EEFB" wp14:editId="427A0885">
                  <wp:extent cx="190500" cy="114300"/>
                  <wp:effectExtent l="0" t="0" r="0" b="0"/>
                  <wp:docPr id="82" name="Image 8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7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Gaborit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Théophile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La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Domangere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EA5C163" wp14:editId="17F8E276">
                  <wp:extent cx="190500" cy="114300"/>
                  <wp:effectExtent l="0" t="0" r="0" b="0"/>
                  <wp:docPr id="83" name="Image 8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8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Sebillot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Ilan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Bretesche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2148722" wp14:editId="2890FB05">
                  <wp:extent cx="190500" cy="114300"/>
                  <wp:effectExtent l="0" t="0" r="0" b="0"/>
                  <wp:docPr id="84" name="Image 8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89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Galiby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Jean Maxime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Pays De La Loir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178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CFAB639" wp14:editId="192D8685">
                  <wp:extent cx="190500" cy="114300"/>
                  <wp:effectExtent l="0" t="0" r="0" b="0"/>
                  <wp:docPr id="85" name="Image 8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0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Rallo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Jeremy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Stade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Francais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179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28E5FAE" wp14:editId="2AF95501">
                  <wp:extent cx="190500" cy="114300"/>
                  <wp:effectExtent l="0" t="0" r="0" b="0"/>
                  <wp:docPr id="86" name="Image 8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1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Bastien Frédéric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Porcelaine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A3EC316" wp14:editId="14CEE48F">
                  <wp:extent cx="190500" cy="114300"/>
                  <wp:effectExtent l="0" t="0" r="0" b="0"/>
                  <wp:docPr id="87" name="Image 8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2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Mahe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Stephane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Sarge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/Le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022F2F3" wp14:editId="37CF4C8A">
                  <wp:extent cx="190500" cy="114300"/>
                  <wp:effectExtent l="0" t="0" r="0" b="0"/>
                  <wp:docPr id="88" name="Image 8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Rundstadler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Philippe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Sarge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/Le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182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6B81211" wp14:editId="7E99D809">
                  <wp:extent cx="190500" cy="114300"/>
                  <wp:effectExtent l="0" t="0" r="0" b="0"/>
                  <wp:docPr id="89" name="Image 8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Gastaldi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Vincent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F01C482" wp14:editId="31DC9701">
                  <wp:extent cx="190500" cy="114300"/>
                  <wp:effectExtent l="0" t="0" r="0" b="0"/>
                  <wp:docPr id="90" name="Image 9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5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 Hir Nicolas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Brest Iroise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699CADD" wp14:editId="050887C2">
                  <wp:extent cx="190500" cy="114300"/>
                  <wp:effectExtent l="0" t="0" r="0" b="0"/>
                  <wp:docPr id="91" name="Image 9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Raynaud Quentin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Sarge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/Le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184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34CE08A" wp14:editId="274ED76A">
                  <wp:extent cx="190500" cy="114300"/>
                  <wp:effectExtent l="0" t="0" r="0" b="0"/>
                  <wp:docPr id="92" name="Image 9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7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Chatain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Olivier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Mont Griffon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185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6AAC9B6" wp14:editId="31091A8B">
                  <wp:extent cx="190500" cy="114300"/>
                  <wp:effectExtent l="0" t="0" r="0" b="0"/>
                  <wp:docPr id="93" name="Image 9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8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Le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Merdy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Sébastien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Brest Iroise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454C0EA7" wp14:editId="11DAF370">
                  <wp:extent cx="190500" cy="114300"/>
                  <wp:effectExtent l="0" t="0" r="0" b="0"/>
                  <wp:docPr id="94" name="Image 9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99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Menard Yves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Cholet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7B9D034" wp14:editId="4E751D6D">
                  <wp:extent cx="190500" cy="114300"/>
                  <wp:effectExtent l="0" t="0" r="0" b="0"/>
                  <wp:docPr id="95" name="Image 9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0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Pinson Philippe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190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DF6C3D3" wp14:editId="7EC35EB3">
                  <wp:extent cx="190500" cy="114300"/>
                  <wp:effectExtent l="0" t="0" r="0" b="0"/>
                  <wp:docPr id="96" name="Image 9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1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Lebeau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Eric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Carquefou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190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814EC32" wp14:editId="45B5F4AF">
                  <wp:extent cx="190500" cy="114300"/>
                  <wp:effectExtent l="0" t="0" r="0" b="0"/>
                  <wp:docPr id="97" name="Image 9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2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Charlot Cyril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Sarge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/Le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191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078B217" wp14:editId="6155185C">
                  <wp:extent cx="190500" cy="114300"/>
                  <wp:effectExtent l="0" t="0" r="0" b="0"/>
                  <wp:docPr id="98" name="Image 9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3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Naen William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Avrille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193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189472F1" wp14:editId="120A4226">
                  <wp:extent cx="190500" cy="114300"/>
                  <wp:effectExtent l="0" t="0" r="0" b="0"/>
                  <wp:docPr id="99" name="Image 9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Dumond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Mathieu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E9860EE" wp14:editId="26CB5BFC">
                  <wp:extent cx="190500" cy="114300"/>
                  <wp:effectExtent l="0" t="0" r="0" b="0"/>
                  <wp:docPr id="100" name="Image 10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5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De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Meezemaker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Wladimir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DSQ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62949DFF" wp14:editId="7A7E3C77">
                  <wp:extent cx="190500" cy="114300"/>
                  <wp:effectExtent l="0" t="0" r="0" b="0"/>
                  <wp:docPr id="101" name="Image 10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6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Pichon Yves-Marie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Laval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DSQ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99</w:t>
            </w:r>
          </w:p>
        </w:tc>
      </w:tr>
    </w:tbl>
    <w:p w:rsidR="00877B12" w:rsidRPr="00877B12" w:rsidRDefault="00877B12" w:rsidP="00877B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7"/>
          <w:szCs w:val="27"/>
          <w:lang w:eastAsia="fr-FR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37"/>
        <w:gridCol w:w="3027"/>
        <w:gridCol w:w="716"/>
        <w:gridCol w:w="2596"/>
        <w:gridCol w:w="300"/>
        <w:gridCol w:w="300"/>
        <w:gridCol w:w="300"/>
        <w:gridCol w:w="300"/>
        <w:gridCol w:w="912"/>
      </w:tblGrid>
      <w:tr w:rsidR="00877B12" w:rsidRPr="00877B12" w:rsidTr="00877B12">
        <w:trPr>
          <w:jc w:val="center"/>
        </w:trPr>
        <w:tc>
          <w:tcPr>
            <w:tcW w:w="0" w:type="auto"/>
            <w:gridSpan w:val="10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 xml:space="preserve">Résultat Brut, 1ère Série Dames, Simple Stroke </w:t>
            </w: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play</w:t>
            </w:r>
            <w:proofErr w:type="spellEnd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br/>
              <w:t xml:space="preserve">(FFG) Bauge </w:t>
            </w: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Pontigné</w:t>
            </w:r>
            <w:proofErr w:type="spellEnd"/>
          </w:p>
        </w:tc>
      </w:tr>
      <w:tr w:rsidR="00877B12" w:rsidRPr="00877B12" w:rsidTr="00877B12">
        <w:trPr>
          <w:jc w:val="center"/>
        </w:trPr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Clt</w:t>
            </w:r>
            <w:proofErr w:type="spellEnd"/>
          </w:p>
        </w:tc>
        <w:tc>
          <w:tcPr>
            <w:tcW w:w="33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Nat.</w:t>
            </w:r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Prénom et Nom</w:t>
            </w:r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Idx</w:t>
            </w:r>
            <w:proofErr w:type="spellEnd"/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Club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T1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T2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T3</w:t>
            </w:r>
          </w:p>
        </w:tc>
        <w:tc>
          <w:tcPr>
            <w:tcW w:w="300" w:type="dxa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T4</w:t>
            </w:r>
          </w:p>
        </w:tc>
        <w:tc>
          <w:tcPr>
            <w:tcW w:w="0" w:type="auto"/>
            <w:tcBorders>
              <w:top w:val="single" w:sz="6" w:space="0" w:color="E5EAE7"/>
              <w:left w:val="single" w:sz="6" w:space="0" w:color="E5EAE7"/>
              <w:bottom w:val="single" w:sz="6" w:space="0" w:color="E5EAE7"/>
              <w:right w:val="single" w:sz="6" w:space="0" w:color="E5EAE7"/>
            </w:tcBorders>
            <w:shd w:val="clear" w:color="auto" w:fill="4282C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fr-FR"/>
              </w:rPr>
              <w:t>Total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57E29299" wp14:editId="2A1ECAAE">
                  <wp:extent cx="190500" cy="114300"/>
                  <wp:effectExtent l="0" t="0" r="0" b="0"/>
                  <wp:docPr id="102" name="Image 102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7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Archer Inès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Cice</w:t>
            </w:r>
            <w:proofErr w:type="spellEnd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Blossac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A52398B" wp14:editId="3F767C83">
                  <wp:extent cx="190500" cy="114300"/>
                  <wp:effectExtent l="0" t="0" r="0" b="0"/>
                  <wp:docPr id="103" name="Image 103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8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Legris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Armance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Granville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156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F938089" wp14:editId="18B6E489">
                  <wp:extent cx="190500" cy="114300"/>
                  <wp:effectExtent l="0" t="0" r="0" b="0"/>
                  <wp:docPr id="104" name="Image 104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09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Puissilieux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Laure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Fourqueux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157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B6A0A4D" wp14:editId="6E19FE17">
                  <wp:extent cx="190500" cy="114300"/>
                  <wp:effectExtent l="0" t="0" r="0" b="0"/>
                  <wp:docPr id="105" name="Image 105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0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Lyonnet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Barbara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Carquefou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635BB8D" wp14:editId="06691287">
                  <wp:extent cx="190500" cy="114300"/>
                  <wp:effectExtent l="0" t="0" r="0" b="0"/>
                  <wp:docPr id="106" name="Image 106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1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O Byrne Léna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169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7F873BA" wp14:editId="617C6043">
                  <wp:extent cx="190500" cy="114300"/>
                  <wp:effectExtent l="0" t="0" r="0" b="0"/>
                  <wp:docPr id="107" name="Image 107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2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Goureau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</w:t>
              </w:r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Valerie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Les </w:t>
            </w: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Fontenelles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180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7B85E54B" wp14:editId="5ABA7138">
                  <wp:extent cx="190500" cy="114300"/>
                  <wp:effectExtent l="0" t="0" r="0" b="0"/>
                  <wp:docPr id="108" name="Image 108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3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Sadania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181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3D965EAA" wp14:editId="4CBA7A1F">
                  <wp:extent cx="190500" cy="114300"/>
                  <wp:effectExtent l="0" t="0" r="0" b="0"/>
                  <wp:docPr id="109" name="Image 109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4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Sadania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Sabine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Touraine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187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28EBD35A" wp14:editId="7A17E03C">
                  <wp:extent cx="190500" cy="114300"/>
                  <wp:effectExtent l="0" t="0" r="0" b="0"/>
                  <wp:docPr id="110" name="Image 110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5" w:history="1"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Alexandre Audrey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proofErr w:type="spellStart"/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Coudray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189</w:t>
            </w:r>
          </w:p>
        </w:tc>
      </w:tr>
      <w:tr w:rsidR="00877B12" w:rsidRPr="00877B12" w:rsidTr="00877B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noProof/>
                <w:sz w:val="17"/>
                <w:szCs w:val="17"/>
                <w:lang w:eastAsia="fr-FR"/>
              </w:rPr>
              <w:drawing>
                <wp:inline distT="0" distB="0" distL="0" distR="0" wp14:anchorId="01025503" wp14:editId="51840744">
                  <wp:extent cx="190500" cy="114300"/>
                  <wp:effectExtent l="0" t="0" r="0" b="0"/>
                  <wp:docPr id="111" name="Image 111" descr="https://web.ffgolf.org/resultats/img/flag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web.ffgolf.org/resultats/img/flag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48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hyperlink r:id="rId116" w:history="1">
              <w:proofErr w:type="spellStart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>Durfort</w:t>
              </w:r>
              <w:proofErr w:type="spellEnd"/>
              <w:r w:rsidRPr="00877B12">
                <w:rPr>
                  <w:rFonts w:ascii="Arial" w:eastAsia="Times New Roman" w:hAnsi="Arial" w:cs="Arial"/>
                  <w:color w:val="000000"/>
                  <w:sz w:val="17"/>
                  <w:szCs w:val="17"/>
                  <w:lang w:eastAsia="fr-FR"/>
                </w:rPr>
                <w:t xml:space="preserve"> Lana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Le Mans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7B12" w:rsidRPr="00877B12" w:rsidRDefault="00877B12" w:rsidP="00877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77B12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197</w:t>
            </w:r>
          </w:p>
        </w:tc>
      </w:tr>
    </w:tbl>
    <w:p w:rsidR="005F4B9E" w:rsidRDefault="005F4B9E">
      <w:bookmarkStart w:id="0" w:name="_GoBack"/>
      <w:bookmarkEnd w:id="0"/>
    </w:p>
    <w:sectPr w:rsidR="005F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12"/>
    <w:rsid w:val="005F4B9E"/>
    <w:rsid w:val="008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877B12"/>
  </w:style>
  <w:style w:type="paragraph" w:customStyle="1" w:styleId="ret">
    <w:name w:val="ret"/>
    <w:basedOn w:val="Normal"/>
    <w:rsid w:val="008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7B1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7B1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877B12"/>
  </w:style>
  <w:style w:type="paragraph" w:customStyle="1" w:styleId="ret">
    <w:name w:val="ret"/>
    <w:basedOn w:val="Normal"/>
    <w:rsid w:val="008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7B1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7B1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fontTable" Target="fontTable.xm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112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07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02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javascript:void(0);" TargetMode="External"/><Relationship Id="rId105" Type="http://schemas.openxmlformats.org/officeDocument/2006/relationships/hyperlink" Target="javascript:void(0);" TargetMode="External"/><Relationship Id="rId113" Type="http://schemas.openxmlformats.org/officeDocument/2006/relationships/hyperlink" Target="javascript:void(0);" TargetMode="External"/><Relationship Id="rId118" Type="http://schemas.openxmlformats.org/officeDocument/2006/relationships/theme" Target="theme/theme1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103" Type="http://schemas.openxmlformats.org/officeDocument/2006/relationships/hyperlink" Target="javascript:void(0);" TargetMode="External"/><Relationship Id="rId108" Type="http://schemas.openxmlformats.org/officeDocument/2006/relationships/hyperlink" Target="javascript:void(0);" TargetMode="External"/><Relationship Id="rId1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hyperlink" Target="javascript:void(0);" TargetMode="External"/><Relationship Id="rId111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6" Type="http://schemas.openxmlformats.org/officeDocument/2006/relationships/hyperlink" Target="javascript:void(0);" TargetMode="External"/><Relationship Id="rId114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10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04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1514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alainvallet</dc:creator>
  <cp:lastModifiedBy>alainvallet</cp:lastModifiedBy>
  <cp:revision>1</cp:revision>
  <dcterms:created xsi:type="dcterms:W3CDTF">2018-03-25T19:44:00Z</dcterms:created>
  <dcterms:modified xsi:type="dcterms:W3CDTF">2018-03-25T19:45:00Z</dcterms:modified>
</cp:coreProperties>
</file>